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B2821" w14:textId="77777777" w:rsidR="000D0A3F" w:rsidRPr="00CA4554" w:rsidRDefault="00823E91" w:rsidP="007722DE">
      <w:pPr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9B1338" wp14:editId="4E3D2DCD">
            <wp:simplePos x="0" y="0"/>
            <wp:positionH relativeFrom="column">
              <wp:posOffset>-68742</wp:posOffset>
            </wp:positionH>
            <wp:positionV relativeFrom="paragraph">
              <wp:posOffset>244475</wp:posOffset>
            </wp:positionV>
            <wp:extent cx="1851025" cy="600075"/>
            <wp:effectExtent l="0" t="0" r="0" b="9525"/>
            <wp:wrapNone/>
            <wp:docPr id="1" name="Picture 1" descr="BU_Logo_bw-0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_Logo_bw-01_resiz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F63B7" w14:textId="77777777" w:rsidR="007722DE" w:rsidRPr="00CA4554" w:rsidRDefault="007722DE" w:rsidP="007722DE">
      <w:pPr>
        <w:rPr>
          <w:rFonts w:ascii="TH SarabunPSK" w:hAnsi="TH SarabunPSK" w:cs="TH SarabunPSK"/>
          <w:sz w:val="32"/>
          <w:szCs w:val="32"/>
        </w:rPr>
      </w:pPr>
    </w:p>
    <w:p w14:paraId="2C012246" w14:textId="77777777" w:rsidR="007722DE" w:rsidRPr="00CA4554" w:rsidRDefault="007722DE" w:rsidP="007722DE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6"/>
          <w:szCs w:val="36"/>
        </w:rPr>
      </w:pPr>
    </w:p>
    <w:p w14:paraId="428C9326" w14:textId="3AD8E972" w:rsidR="003F56BC" w:rsidRPr="00CA4554" w:rsidRDefault="003F56BC" w:rsidP="007722DE">
      <w:pPr>
        <w:tabs>
          <w:tab w:val="left" w:pos="3686"/>
        </w:tabs>
        <w:ind w:left="4253" w:hanging="4253"/>
        <w:rPr>
          <w:rFonts w:ascii="TH SarabunPSK" w:hAnsi="TH SarabunPSK" w:cs="TH SarabunPSK"/>
          <w:sz w:val="32"/>
          <w:szCs w:val="32"/>
          <w:cs/>
        </w:rPr>
      </w:pPr>
      <w:r w:rsidRPr="00CA455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มหาวิทยาลัยกรุงเทพ</w:t>
      </w:r>
      <w:r w:rsidRPr="00CA4554">
        <w:rPr>
          <w:rFonts w:ascii="TH SarabunPSK" w:hAnsi="TH SarabunPSK" w:cs="TH SarabunPSK"/>
          <w:b/>
          <w:bCs/>
          <w:sz w:val="36"/>
          <w:szCs w:val="36"/>
        </w:rPr>
        <w:tab/>
      </w:r>
      <w:r w:rsidRPr="00CA455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633226" w:rsidRPr="00CA4554">
        <w:rPr>
          <w:rFonts w:ascii="TH SarabunPSK" w:hAnsi="TH SarabunPSK" w:cs="TH SarabunPSK"/>
          <w:sz w:val="32"/>
          <w:szCs w:val="32"/>
          <w:cs/>
        </w:rPr>
        <w:t>ขอเส</w:t>
      </w:r>
      <w:bookmarkStart w:id="0" w:name="_GoBack"/>
      <w:bookmarkEnd w:id="0"/>
      <w:r w:rsidR="00633226" w:rsidRPr="00CA4554">
        <w:rPr>
          <w:rFonts w:ascii="TH SarabunPSK" w:hAnsi="TH SarabunPSK" w:cs="TH SarabunPSK"/>
          <w:sz w:val="32"/>
          <w:szCs w:val="32"/>
          <w:cs/>
        </w:rPr>
        <w:t>นอผลงานสร้างสรรค์เพื่อใช้เป็นผลงานทางวิชาการ</w:t>
      </w:r>
    </w:p>
    <w:p w14:paraId="25F5E9BB" w14:textId="7A289714" w:rsidR="003F56BC" w:rsidRPr="00CA4554" w:rsidRDefault="003F56BC" w:rsidP="007722DE">
      <w:pPr>
        <w:tabs>
          <w:tab w:val="left" w:pos="3686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CA4554">
        <w:rPr>
          <w:rFonts w:ascii="TH SarabunPSK" w:hAnsi="TH SarabunPSK" w:cs="TH SarabunPSK"/>
          <w:b/>
          <w:bCs/>
          <w:sz w:val="36"/>
          <w:szCs w:val="36"/>
        </w:rPr>
        <w:t>BANGKOK UNIVERSITY</w:t>
      </w:r>
      <w:r w:rsidRPr="00CA4554">
        <w:rPr>
          <w:rFonts w:ascii="TH SarabunPSK" w:hAnsi="TH SarabunPSK" w:cs="TH SarabunPSK"/>
          <w:b/>
          <w:bCs/>
          <w:sz w:val="36"/>
          <w:szCs w:val="36"/>
        </w:rPr>
        <w:tab/>
      </w:r>
      <w:proofErr w:type="gramStart"/>
      <w:r w:rsidRPr="00CA455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="00D26272" w:rsidRPr="00CA4554">
        <w:rPr>
          <w:rFonts w:ascii="TH SarabunPSK" w:hAnsi="TH SarabunPSK" w:cs="TH SarabunPSK" w:hint="cs"/>
          <w:sz w:val="32"/>
          <w:szCs w:val="32"/>
          <w:cs/>
        </w:rPr>
        <w:t>ผอ.</w:t>
      </w:r>
      <w:proofErr w:type="gramEnd"/>
      <w:r w:rsidR="00D26272" w:rsidRPr="00CA4554">
        <w:rPr>
          <w:rFonts w:ascii="TH SarabunPSK" w:hAnsi="TH SarabunPSK" w:cs="TH SarabunPSK" w:hint="cs"/>
          <w:sz w:val="32"/>
          <w:szCs w:val="32"/>
          <w:cs/>
        </w:rPr>
        <w:t>สว.</w:t>
      </w: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8A5" w:rsidRPr="00CA4554">
        <w:rPr>
          <w:rFonts w:ascii="TH SarabunPSK" w:hAnsi="TH SarabunPSK" w:cs="TH SarabunPSK" w:hint="cs"/>
          <w:sz w:val="32"/>
          <w:szCs w:val="32"/>
          <w:cs/>
        </w:rPr>
        <w:t xml:space="preserve">ผ่าน คณ...../ รอง คณ................../ </w:t>
      </w:r>
      <w:proofErr w:type="spellStart"/>
      <w:r w:rsidR="00C758A5" w:rsidRPr="00CA4554">
        <w:rPr>
          <w:rFonts w:ascii="TH SarabunPSK" w:hAnsi="TH SarabunPSK" w:cs="TH SarabunPSK" w:hint="cs"/>
          <w:sz w:val="32"/>
          <w:szCs w:val="32"/>
          <w:cs/>
        </w:rPr>
        <w:t>หภ</w:t>
      </w:r>
      <w:proofErr w:type="spellEnd"/>
      <w:r w:rsidR="00C758A5" w:rsidRPr="00CA4554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6146500" w14:textId="77777777" w:rsidR="003F56BC" w:rsidRPr="00CA4554" w:rsidRDefault="003F56BC" w:rsidP="007722DE">
      <w:pPr>
        <w:tabs>
          <w:tab w:val="left" w:pos="3686"/>
        </w:tabs>
        <w:rPr>
          <w:rFonts w:ascii="TH SarabunPSK" w:hAnsi="TH SarabunPSK" w:cs="TH SarabunPSK"/>
          <w:sz w:val="32"/>
          <w:szCs w:val="32"/>
          <w:cs/>
        </w:rPr>
      </w:pPr>
      <w:r w:rsidRPr="00CA4554">
        <w:rPr>
          <w:rFonts w:ascii="TH SarabunPSK" w:hAnsi="TH SarabunPSK" w:cs="TH SarabunPSK"/>
          <w:b/>
          <w:bCs/>
          <w:sz w:val="36"/>
          <w:szCs w:val="36"/>
          <w:cs/>
        </w:rPr>
        <w:t>บันทึกภายใน</w:t>
      </w:r>
      <w:r w:rsidRPr="00CA4554">
        <w:rPr>
          <w:rFonts w:ascii="TH SarabunPSK" w:hAnsi="TH SarabunPSK" w:cs="TH SarabunPSK"/>
          <w:b/>
          <w:bCs/>
          <w:sz w:val="36"/>
          <w:szCs w:val="36"/>
        </w:rPr>
        <w:tab/>
      </w:r>
      <w:r w:rsidRPr="00CA4554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   </w:t>
      </w:r>
      <w:r w:rsidR="00D26272" w:rsidRPr="00CA455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73A870" w14:textId="77777777" w:rsidR="003F56BC" w:rsidRPr="00CA4554" w:rsidRDefault="003F56BC" w:rsidP="007722DE">
      <w:pPr>
        <w:tabs>
          <w:tab w:val="left" w:pos="3686"/>
        </w:tabs>
        <w:rPr>
          <w:rFonts w:ascii="TH SarabunPSK" w:hAnsi="TH SarabunPSK" w:cs="TH SarabunPSK"/>
          <w:sz w:val="36"/>
          <w:szCs w:val="36"/>
          <w:cs/>
        </w:rPr>
      </w:pPr>
      <w:r w:rsidRPr="00CA4554">
        <w:rPr>
          <w:rFonts w:ascii="TH SarabunPSK" w:hAnsi="TH SarabunPSK" w:cs="TH SarabunPSK"/>
          <w:sz w:val="36"/>
          <w:szCs w:val="36"/>
        </w:rPr>
        <w:t>INTER OFFICE MEMO</w:t>
      </w:r>
      <w:r w:rsidRPr="00CA4554">
        <w:rPr>
          <w:rFonts w:ascii="TH SarabunPSK" w:hAnsi="TH SarabunPSK" w:cs="TH SarabunPSK"/>
          <w:sz w:val="36"/>
          <w:szCs w:val="36"/>
        </w:rPr>
        <w:tab/>
      </w:r>
      <w:proofErr w:type="gramStart"/>
      <w:r w:rsidRPr="00CA455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6272" w:rsidRPr="00CA4554">
        <w:rPr>
          <w:rFonts w:ascii="TH SarabunPSK" w:hAnsi="TH SarabunPSK" w:cs="TH SarabunPSK" w:hint="cs"/>
          <w:sz w:val="32"/>
          <w:szCs w:val="32"/>
          <w:cs/>
        </w:rPr>
        <w:t>.................</w:t>
      </w:r>
      <w:proofErr w:type="gramEnd"/>
    </w:p>
    <w:p w14:paraId="6B1198B1" w14:textId="77777777" w:rsidR="000D0A3F" w:rsidRPr="00CA4554" w:rsidRDefault="003F56BC" w:rsidP="007722DE">
      <w:pPr>
        <w:tabs>
          <w:tab w:val="left" w:pos="3420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b/>
          <w:bCs/>
          <w:cs/>
        </w:rPr>
        <w:t>*********************************************************************************************</w:t>
      </w:r>
    </w:p>
    <w:p w14:paraId="1D1BAD7F" w14:textId="77777777" w:rsidR="00D26272" w:rsidRPr="00CA4554" w:rsidRDefault="00D26272" w:rsidP="007722DE">
      <w:pPr>
        <w:tabs>
          <w:tab w:val="left" w:leader="dot" w:pos="8910"/>
        </w:tabs>
        <w:ind w:firstLine="1080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/>
          <w:sz w:val="30"/>
          <w:szCs w:val="30"/>
          <w:cs/>
        </w:rPr>
        <w:t xml:space="preserve">เนื่องด้วยดิฉัน/กระผม </w:t>
      </w:r>
      <w:r w:rsidRPr="00CA4554">
        <w:rPr>
          <w:rFonts w:ascii="TH SarabunPSK" w:hAnsi="TH SarabunPSK" w:cs="TH SarabunPSK"/>
          <w:sz w:val="30"/>
          <w:szCs w:val="30"/>
          <w:cs/>
        </w:rPr>
        <w:tab/>
      </w:r>
    </w:p>
    <w:p w14:paraId="49DBA9E4" w14:textId="77777777" w:rsidR="00D26272" w:rsidRPr="00CA4554" w:rsidRDefault="00D26272" w:rsidP="007722DE">
      <w:pPr>
        <w:tabs>
          <w:tab w:val="left" w:leader="dot" w:pos="8910"/>
        </w:tabs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/>
          <w:sz w:val="30"/>
          <w:szCs w:val="30"/>
          <w:cs/>
        </w:rPr>
        <w:t>ขอเสนอ</w:t>
      </w:r>
      <w:r w:rsidRPr="00CA4554">
        <w:rPr>
          <w:rFonts w:ascii="TH SarabunPSK" w:hAnsi="TH SarabunPSK" w:cs="TH SarabunPSK" w:hint="cs"/>
          <w:sz w:val="30"/>
          <w:szCs w:val="30"/>
          <w:cs/>
        </w:rPr>
        <w:t>ผลงาน</w:t>
      </w:r>
      <w:r w:rsidRPr="00CA4554">
        <w:rPr>
          <w:rFonts w:ascii="TH SarabunPSK" w:hAnsi="TH SarabunPSK" w:cs="TH SarabunPSK"/>
          <w:sz w:val="30"/>
          <w:szCs w:val="30"/>
          <w:cs/>
        </w:rPr>
        <w:t xml:space="preserve"> เรื่อง (ภาษาไทยและ/</w:t>
      </w:r>
      <w:r w:rsidRPr="00CA4554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CA4554">
        <w:rPr>
          <w:rFonts w:ascii="TH SarabunPSK" w:hAnsi="TH SarabunPSK" w:cs="TH SarabunPSK"/>
          <w:sz w:val="30"/>
          <w:szCs w:val="30"/>
          <w:cs/>
        </w:rPr>
        <w:t>ภาษาอังกฤษ)</w:t>
      </w:r>
      <w:r w:rsidRPr="00CA4554">
        <w:rPr>
          <w:rFonts w:ascii="TH SarabunPSK" w:hAnsi="TH SarabunPSK" w:cs="TH SarabunPSK"/>
          <w:sz w:val="30"/>
          <w:szCs w:val="30"/>
          <w:cs/>
        </w:rPr>
        <w:tab/>
      </w:r>
    </w:p>
    <w:p w14:paraId="0B1177FB" w14:textId="77777777" w:rsidR="00D26272" w:rsidRPr="00CA4554" w:rsidRDefault="00D26272" w:rsidP="007722DE">
      <w:pPr>
        <w:tabs>
          <w:tab w:val="left" w:leader="dot" w:pos="8910"/>
        </w:tabs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/>
          <w:sz w:val="30"/>
          <w:szCs w:val="30"/>
          <w:cs/>
        </w:rPr>
        <w:tab/>
      </w:r>
    </w:p>
    <w:p w14:paraId="38349E18" w14:textId="77777777" w:rsidR="00D26272" w:rsidRPr="00CA4554" w:rsidRDefault="00D26272" w:rsidP="007722DE">
      <w:pPr>
        <w:tabs>
          <w:tab w:val="left" w:leader="dot" w:pos="891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/>
          <w:sz w:val="30"/>
          <w:szCs w:val="30"/>
          <w:cs/>
        </w:rPr>
        <w:tab/>
      </w:r>
    </w:p>
    <w:p w14:paraId="55A1C440" w14:textId="77777777" w:rsidR="00D26272" w:rsidRPr="00CA4554" w:rsidRDefault="00D26272" w:rsidP="007722DE">
      <w:pPr>
        <w:ind w:right="-387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/>
          <w:sz w:val="30"/>
          <w:szCs w:val="30"/>
          <w:cs/>
        </w:rPr>
        <w:t>เพื่อขอรับการพิจารณารับรองผลงานสร้างสรรค์</w:t>
      </w:r>
      <w:r w:rsidR="004C3259" w:rsidRPr="00CA4554">
        <w:rPr>
          <w:rFonts w:ascii="TH SarabunPSK" w:hAnsi="TH SarabunPSK" w:cs="TH SarabunPSK" w:hint="cs"/>
          <w:sz w:val="30"/>
          <w:szCs w:val="30"/>
          <w:cs/>
        </w:rPr>
        <w:t xml:space="preserve"> รายละเอียดดังนี้</w:t>
      </w:r>
    </w:p>
    <w:p w14:paraId="39F2BAAB" w14:textId="77777777" w:rsidR="004C3259" w:rsidRPr="00CA4554" w:rsidRDefault="00D26272" w:rsidP="007722DE">
      <w:pPr>
        <w:numPr>
          <w:ilvl w:val="0"/>
          <w:numId w:val="9"/>
        </w:numPr>
        <w:ind w:right="-387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 w:hint="cs"/>
          <w:sz w:val="30"/>
          <w:szCs w:val="30"/>
          <w:cs/>
        </w:rPr>
        <w:t xml:space="preserve">ลักษณะผลงาน </w:t>
      </w:r>
    </w:p>
    <w:p w14:paraId="2FF00FC8" w14:textId="77777777" w:rsidR="004C3259" w:rsidRPr="00CA4554" w:rsidRDefault="004C3259" w:rsidP="007722DE">
      <w:pPr>
        <w:ind w:left="1080" w:right="-387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/>
          <w:sz w:val="30"/>
          <w:szCs w:val="30"/>
          <w:cs/>
        </w:rPr>
        <w:t xml:space="preserve"> </w:t>
      </w:r>
      <w:r w:rsidR="007722DE" w:rsidRPr="00CA4554">
        <w:rPr>
          <w:rFonts w:ascii="TH SarabunPSK" w:hAnsi="TH SarabunPSK" w:cs="TH SarabunPSK"/>
          <w:sz w:val="30"/>
          <w:szCs w:val="30"/>
          <w:cs/>
        </w:rPr>
        <w:tab/>
      </w:r>
      <w:r w:rsidRPr="00CA4554">
        <w:rPr>
          <w:rFonts w:ascii="TH SarabunPSK" w:hAnsi="TH SarabunPSK" w:cs="TH SarabunPSK"/>
          <w:sz w:val="30"/>
          <w:szCs w:val="30"/>
          <w:cs/>
        </w:rPr>
        <w:t>งานทัศนศิลป์ (ผลงานจิตรกรรม ประติมากรรม ภาพพิมพ์ ภาพถ่าย ภาพยนตร์ สื่อประสม</w:t>
      </w:r>
      <w:r w:rsidRPr="00CA455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722DE" w:rsidRPr="00CA4554">
        <w:rPr>
          <w:rFonts w:ascii="TH SarabunPSK" w:hAnsi="TH SarabunPSK" w:cs="TH SarabunPSK"/>
          <w:sz w:val="30"/>
          <w:szCs w:val="30"/>
          <w:cs/>
        </w:rPr>
        <w:tab/>
      </w:r>
      <w:r w:rsidRPr="00CA4554">
        <w:rPr>
          <w:rFonts w:ascii="TH SarabunPSK" w:hAnsi="TH SarabunPSK" w:cs="TH SarabunPSK"/>
          <w:sz w:val="30"/>
          <w:szCs w:val="30"/>
          <w:cs/>
        </w:rPr>
        <w:t>สถาปัตยกรรม และงานออกแบบอื่นๆ)</w:t>
      </w:r>
    </w:p>
    <w:p w14:paraId="279A4772" w14:textId="77777777" w:rsidR="004C3259" w:rsidRPr="00CA4554" w:rsidRDefault="004C3259" w:rsidP="007722DE">
      <w:pPr>
        <w:ind w:left="1080" w:right="-387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/>
          <w:sz w:val="30"/>
          <w:szCs w:val="30"/>
          <w:cs/>
        </w:rPr>
        <w:t xml:space="preserve"> </w:t>
      </w:r>
      <w:r w:rsidR="007722DE" w:rsidRPr="00CA4554">
        <w:rPr>
          <w:rFonts w:ascii="TH SarabunPSK" w:hAnsi="TH SarabunPSK" w:cs="TH SarabunPSK"/>
          <w:sz w:val="30"/>
          <w:szCs w:val="30"/>
          <w:cs/>
        </w:rPr>
        <w:tab/>
      </w:r>
      <w:r w:rsidRPr="00CA4554">
        <w:rPr>
          <w:rFonts w:ascii="TH SarabunPSK" w:hAnsi="TH SarabunPSK" w:cs="TH SarabunPSK"/>
          <w:sz w:val="30"/>
          <w:szCs w:val="30"/>
          <w:cs/>
        </w:rPr>
        <w:t>ศิลปะการแสดง (ดุริยางคศิลป์ นาฏยศิลป์ การแสดงรูปแบบต่างๆ)</w:t>
      </w:r>
    </w:p>
    <w:p w14:paraId="64B3A772" w14:textId="77777777" w:rsidR="004C3259" w:rsidRPr="00CA4554" w:rsidRDefault="004C3259" w:rsidP="007722DE">
      <w:pPr>
        <w:ind w:left="1080" w:right="-387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/>
          <w:sz w:val="30"/>
          <w:szCs w:val="30"/>
          <w:cs/>
        </w:rPr>
        <w:t xml:space="preserve"> </w:t>
      </w:r>
      <w:r w:rsidR="007722DE" w:rsidRPr="00CA4554">
        <w:rPr>
          <w:rFonts w:ascii="TH SarabunPSK" w:hAnsi="TH SarabunPSK" w:cs="TH SarabunPSK"/>
          <w:sz w:val="30"/>
          <w:szCs w:val="30"/>
          <w:cs/>
        </w:rPr>
        <w:tab/>
      </w:r>
      <w:r w:rsidRPr="00CA4554">
        <w:rPr>
          <w:rFonts w:ascii="TH SarabunPSK" w:hAnsi="TH SarabunPSK" w:cs="TH SarabunPSK"/>
          <w:sz w:val="30"/>
          <w:szCs w:val="30"/>
          <w:cs/>
        </w:rPr>
        <w:t>งานวรรณศิลป์ (บทประพันธ์ และกวีนิพนธ์รูปแบบต่างๆ)</w:t>
      </w:r>
    </w:p>
    <w:p w14:paraId="5B2BA1BF" w14:textId="77777777" w:rsidR="00D26272" w:rsidRPr="00CA4554" w:rsidRDefault="004C3259" w:rsidP="007722DE">
      <w:pPr>
        <w:ind w:left="1080" w:right="38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/>
          <w:sz w:val="30"/>
          <w:szCs w:val="30"/>
          <w:cs/>
        </w:rPr>
        <w:t xml:space="preserve"> </w:t>
      </w:r>
      <w:r w:rsidR="007722DE" w:rsidRPr="00CA4554">
        <w:rPr>
          <w:rFonts w:ascii="TH SarabunPSK" w:hAnsi="TH SarabunPSK" w:cs="TH SarabunPSK"/>
          <w:sz w:val="30"/>
          <w:szCs w:val="30"/>
          <w:cs/>
        </w:rPr>
        <w:tab/>
      </w:r>
      <w:r w:rsidRPr="00CA4554">
        <w:rPr>
          <w:rFonts w:ascii="TH SarabunPSK" w:hAnsi="TH SarabunPSK" w:cs="TH SarabunPSK"/>
          <w:sz w:val="30"/>
          <w:szCs w:val="30"/>
          <w:cs/>
        </w:rPr>
        <w:t>อื่นๆ ระบุ</w:t>
      </w:r>
      <w:r w:rsidRPr="00CA4554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.....................................................................................</w:t>
      </w:r>
    </w:p>
    <w:p w14:paraId="33E8F45B" w14:textId="77777777" w:rsidR="004C3259" w:rsidRPr="00CA4554" w:rsidRDefault="004C3259" w:rsidP="007722DE">
      <w:pPr>
        <w:numPr>
          <w:ilvl w:val="0"/>
          <w:numId w:val="9"/>
        </w:numPr>
        <w:ind w:right="-387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 w:hint="cs"/>
          <w:sz w:val="30"/>
          <w:szCs w:val="30"/>
          <w:cs/>
        </w:rPr>
        <w:t xml:space="preserve">รายละเอียดผลงาน </w:t>
      </w:r>
      <w:r w:rsidR="00F43D90" w:rsidRPr="00CA4554">
        <w:rPr>
          <w:rFonts w:ascii="TH SarabunPSK" w:hAnsi="TH SarabunPSK" w:cs="TH SarabunPSK"/>
          <w:sz w:val="30"/>
          <w:szCs w:val="30"/>
          <w:cs/>
        </w:rPr>
        <w:t>(</w:t>
      </w:r>
      <w:r w:rsidR="00F43D90" w:rsidRPr="00CA4554">
        <w:rPr>
          <w:rFonts w:ascii="TH SarabunPSK" w:hAnsi="TH SarabunPSK" w:cs="TH SarabunPSK" w:hint="cs"/>
          <w:sz w:val="30"/>
          <w:szCs w:val="30"/>
          <w:cs/>
        </w:rPr>
        <w:t xml:space="preserve">ตามเอกสารแนบท้าย </w:t>
      </w:r>
      <w:r w:rsidR="007005EF" w:rsidRPr="00CA4554">
        <w:rPr>
          <w:rFonts w:ascii="TH SarabunPSK" w:hAnsi="TH SarabunPSK" w:cs="TH SarabunPSK" w:hint="cs"/>
          <w:sz w:val="30"/>
          <w:szCs w:val="30"/>
          <w:cs/>
        </w:rPr>
        <w:t>แบบฟอร์ม</w:t>
      </w:r>
      <w:r w:rsidR="007005EF" w:rsidRPr="00CA4554">
        <w:rPr>
          <w:rFonts w:ascii="TH SarabunPSK" w:hAnsi="TH SarabunPSK" w:cs="TH SarabunPSK"/>
          <w:sz w:val="30"/>
          <w:szCs w:val="30"/>
          <w:cs/>
        </w:rPr>
        <w:t>เสนอผลงานเพื่อพิจารณารับรองผลงานสร้างสรรค์</w:t>
      </w:r>
      <w:r w:rsidR="00F43D90" w:rsidRPr="00CA4554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AF303FB" w14:textId="77777777" w:rsidR="00D26272" w:rsidRPr="00CA4554" w:rsidRDefault="00D26272" w:rsidP="007722DE">
      <w:pPr>
        <w:numPr>
          <w:ilvl w:val="0"/>
          <w:numId w:val="9"/>
        </w:numPr>
        <w:ind w:right="-387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 w:hint="cs"/>
          <w:sz w:val="30"/>
          <w:szCs w:val="30"/>
          <w:cs/>
        </w:rPr>
        <w:t>แหล่งเผยแพร่ ..........................................................................................................................................</w:t>
      </w:r>
    </w:p>
    <w:p w14:paraId="27EC5B26" w14:textId="77777777" w:rsidR="00D26272" w:rsidRPr="00CA4554" w:rsidRDefault="00D26272" w:rsidP="007722DE">
      <w:pPr>
        <w:numPr>
          <w:ilvl w:val="0"/>
          <w:numId w:val="9"/>
        </w:numPr>
        <w:ind w:right="-387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 w:hint="cs"/>
          <w:sz w:val="30"/>
          <w:szCs w:val="30"/>
          <w:cs/>
        </w:rPr>
        <w:t>วันที่เผยแพร่  ..........................................................................................................................................</w:t>
      </w:r>
    </w:p>
    <w:p w14:paraId="317185AA" w14:textId="77777777" w:rsidR="00D26272" w:rsidRPr="00CA4554" w:rsidRDefault="00D26272" w:rsidP="007722DE">
      <w:pPr>
        <w:numPr>
          <w:ilvl w:val="0"/>
          <w:numId w:val="9"/>
        </w:numPr>
        <w:ind w:right="-387"/>
        <w:rPr>
          <w:rFonts w:ascii="TH SarabunPSK" w:hAnsi="TH SarabunPSK" w:cs="TH SarabunPSK"/>
          <w:sz w:val="30"/>
          <w:szCs w:val="30"/>
        </w:rPr>
      </w:pPr>
      <w:r w:rsidRPr="00CA4554">
        <w:rPr>
          <w:rFonts w:ascii="TH SarabunPSK" w:hAnsi="TH SarabunPSK" w:cs="TH SarabunPSK" w:hint="cs"/>
          <w:sz w:val="30"/>
          <w:szCs w:val="30"/>
          <w:cs/>
        </w:rPr>
        <w:t>เ</w:t>
      </w:r>
      <w:r w:rsidRPr="00CA4554">
        <w:rPr>
          <w:rFonts w:ascii="TH SarabunPSK" w:hAnsi="TH SarabunPSK" w:cs="TH SarabunPSK"/>
          <w:sz w:val="30"/>
          <w:szCs w:val="30"/>
          <w:cs/>
        </w:rPr>
        <w:t>อกสารประกอบการพิจารณา</w:t>
      </w:r>
      <w:r w:rsidR="004C3259" w:rsidRPr="00CA4554">
        <w:rPr>
          <w:rFonts w:ascii="TH SarabunPSK" w:hAnsi="TH SarabunPSK" w:cs="TH SarabunPSK" w:hint="cs"/>
          <w:sz w:val="30"/>
          <w:szCs w:val="30"/>
          <w:cs/>
        </w:rPr>
        <w:t xml:space="preserve"> อื่นๆ </w:t>
      </w:r>
      <w:r w:rsidRPr="00CA45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4554">
        <w:rPr>
          <w:rFonts w:ascii="TH SarabunPSK" w:hAnsi="TH SarabunPSK" w:cs="TH SarabunPSK" w:hint="cs"/>
          <w:sz w:val="30"/>
          <w:szCs w:val="30"/>
          <w:cs/>
        </w:rPr>
        <w:t>(ถ้ามี</w:t>
      </w:r>
      <w:r w:rsidRPr="00CA4554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4C3259" w:rsidRPr="00CA4554">
        <w:rPr>
          <w:rFonts w:ascii="TH SarabunPSK" w:hAnsi="TH SarabunPSK" w:cs="TH SarabunPSK" w:hint="cs"/>
          <w:sz w:val="30"/>
          <w:szCs w:val="30"/>
          <w:cs/>
        </w:rPr>
        <w:t xml:space="preserve">ระบุ </w:t>
      </w:r>
      <w:r w:rsidRPr="00CA455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</w:t>
      </w:r>
      <w:r w:rsidR="00957332" w:rsidRPr="00CA4554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CA4554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6B21A1D2" w14:textId="77777777" w:rsidR="00957332" w:rsidRPr="00CA4554" w:rsidRDefault="00957332" w:rsidP="007722DE">
      <w:pPr>
        <w:rPr>
          <w:rFonts w:ascii="TH SarabunPSK" w:hAnsi="TH SarabunPSK" w:cs="TH SarabunPSK"/>
          <w:sz w:val="30"/>
          <w:szCs w:val="30"/>
          <w:cs/>
        </w:rPr>
      </w:pPr>
      <w:r w:rsidRPr="00CA4554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0449F80B" w14:textId="77777777" w:rsidR="00957332" w:rsidRPr="00CA4554" w:rsidRDefault="007722DE" w:rsidP="007722DE">
      <w:pPr>
        <w:tabs>
          <w:tab w:val="left" w:pos="2713"/>
          <w:tab w:val="center" w:pos="4678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ab/>
      </w:r>
    </w:p>
    <w:p w14:paraId="24BD7020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t>1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A4554">
        <w:rPr>
          <w:rFonts w:ascii="TH SarabunPSK" w:hAnsi="TH SarabunPSK" w:cs="TH SarabunPSK" w:hint="cs"/>
          <w:sz w:val="32"/>
          <w:szCs w:val="32"/>
          <w:cs/>
        </w:rPr>
        <w:t>เจ้าของผลงาน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A4554">
        <w:rPr>
          <w:rFonts w:ascii="TH SarabunPSK" w:hAnsi="TH SarabunPSK" w:cs="TH SarabunPSK"/>
          <w:sz w:val="32"/>
          <w:szCs w:val="32"/>
        </w:rPr>
        <w:tab/>
      </w:r>
    </w:p>
    <w:p w14:paraId="128342F6" w14:textId="77777777" w:rsidR="00957332" w:rsidRPr="00CA4554" w:rsidRDefault="00957332" w:rsidP="007722DE">
      <w:pPr>
        <w:tabs>
          <w:tab w:val="left" w:pos="284"/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  <w:t xml:space="preserve">สังกัด 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A4554">
        <w:rPr>
          <w:rFonts w:ascii="TH SarabunPSK" w:hAnsi="TH SarabunPSK" w:cs="TH SarabunPSK"/>
          <w:sz w:val="32"/>
          <w:szCs w:val="32"/>
        </w:rPr>
        <w:tab/>
      </w:r>
    </w:p>
    <w:p w14:paraId="50AC87D8" w14:textId="77777777" w:rsidR="00957332" w:rsidRPr="00CA4554" w:rsidRDefault="00957332" w:rsidP="007722DE">
      <w:pPr>
        <w:tabs>
          <w:tab w:val="left" w:leader="dot" w:pos="893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t>2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A4554">
        <w:rPr>
          <w:rFonts w:ascii="TH SarabunPSK" w:hAnsi="TH SarabunPSK" w:cs="TH SarabunPSK" w:hint="cs"/>
          <w:sz w:val="32"/>
          <w:szCs w:val="32"/>
          <w:cs/>
        </w:rPr>
        <w:t>ชื่อผลงาน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A4554">
        <w:rPr>
          <w:rFonts w:ascii="TH SarabunPSK" w:hAnsi="TH SarabunPSK" w:cs="TH SarabunPSK"/>
          <w:sz w:val="32"/>
          <w:szCs w:val="32"/>
        </w:rPr>
        <w:tab/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E45751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A4554">
        <w:rPr>
          <w:rFonts w:ascii="TH SarabunPSK" w:hAnsi="TH SarabunPSK" w:cs="TH SarabunPSK" w:hint="cs"/>
          <w:sz w:val="32"/>
          <w:szCs w:val="32"/>
          <w:cs/>
        </w:rPr>
        <w:t>ตัวอย่างผลงาน</w:t>
      </w:r>
    </w:p>
    <w:p w14:paraId="23F67CD8" w14:textId="77777777" w:rsidR="00957332" w:rsidRPr="00CA4554" w:rsidRDefault="00957332" w:rsidP="007722DE">
      <w:pPr>
        <w:tabs>
          <w:tab w:val="left" w:leader="dot" w:pos="8931"/>
        </w:tabs>
        <w:jc w:val="center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C12DF07" wp14:editId="1B02C2F2">
            <wp:extent cx="3501989" cy="2166667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sideb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699" cy="217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029B5" w14:textId="77777777" w:rsidR="00957332" w:rsidRPr="00CA4554" w:rsidRDefault="00957332" w:rsidP="007722DE">
      <w:pPr>
        <w:tabs>
          <w:tab w:val="left" w:leader="dot" w:pos="8931"/>
        </w:tabs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6ECEA48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t>3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แหล่งเผยแพร่ </w:t>
      </w: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9E4AAB8" w14:textId="3FC4160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7A5875B" w14:textId="12A71F68" w:rsidR="00170AEC" w:rsidRPr="00CA4554" w:rsidRDefault="00170AEC" w:rsidP="00170AEC">
      <w:pPr>
        <w:pStyle w:val="ListParagraph"/>
        <w:numPr>
          <w:ilvl w:val="0"/>
          <w:numId w:val="11"/>
        </w:numPr>
        <w:tabs>
          <w:tab w:val="left" w:pos="3686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>เป็นแหล่งเผยแพร่ที่มีการจัดมาอย่างต่อเนื่อง ............ ปี (ตามเกณฑ์ต้องจัดอย่างต่อเนื่องมาแล้วไม่น้อยกว่า 5 ปี) และ</w:t>
      </w:r>
    </w:p>
    <w:p w14:paraId="45CE7991" w14:textId="48679B97" w:rsidR="00170AEC" w:rsidRPr="00CA4554" w:rsidRDefault="00170AEC" w:rsidP="00170AEC">
      <w:pPr>
        <w:pStyle w:val="ListParagraph"/>
        <w:numPr>
          <w:ilvl w:val="0"/>
          <w:numId w:val="11"/>
        </w:numPr>
        <w:tabs>
          <w:tab w:val="left" w:pos="3686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>เป็นการจัดงาน</w:t>
      </w:r>
      <w:r w:rsidRPr="00CA4554">
        <w:rPr>
          <w:rFonts w:ascii="TH SarabunPSK" w:hAnsi="TH SarabunPSK" w:cs="TH SarabunPSK"/>
          <w:sz w:val="32"/>
          <w:szCs w:val="32"/>
          <w:cs/>
        </w:rPr>
        <w:t>โดย</w:t>
      </w: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 ซึ่ง เป็น</w:t>
      </w:r>
      <w:r w:rsidRPr="00CA4554">
        <w:rPr>
          <w:rFonts w:ascii="TH SarabunPSK" w:hAnsi="TH SarabunPSK" w:cs="TH SarabunPSK"/>
          <w:sz w:val="32"/>
          <w:szCs w:val="32"/>
          <w:cs/>
        </w:rPr>
        <w:t>องค์กรระดับประเทศ ที่ยอมรับในวงวิชาชีพของสาขาวิชา</w:t>
      </w:r>
      <w:proofErr w:type="spellStart"/>
      <w:r w:rsidRPr="00CA4554">
        <w:rPr>
          <w:rFonts w:ascii="TH SarabunPSK" w:hAnsi="TH SarabunPSK" w:cs="TH SarabunPSK"/>
          <w:sz w:val="32"/>
          <w:szCs w:val="32"/>
          <w:cs/>
        </w:rPr>
        <w:t>นั้นๆ</w:t>
      </w:r>
      <w:proofErr w:type="spellEnd"/>
      <w:r w:rsidRPr="00CA4554">
        <w:rPr>
          <w:rFonts w:ascii="TH SarabunPSK" w:hAnsi="TH SarabunPSK" w:cs="TH SarabunPSK"/>
          <w:sz w:val="32"/>
          <w:szCs w:val="32"/>
          <w:cs/>
        </w:rPr>
        <w:t xml:space="preserve"> ของประเทศไทยหรือนานาชาติ</w:t>
      </w: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761129" w14:textId="77777777" w:rsidR="00957332" w:rsidRPr="00CA4554" w:rsidRDefault="00957332" w:rsidP="007722DE">
      <w:pPr>
        <w:tabs>
          <w:tab w:val="left" w:leader="dot" w:pos="893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t>4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ลักษณะการเผยแพร่ </w:t>
      </w:r>
      <w:r w:rsidRPr="00CA4554">
        <w:rPr>
          <w:rFonts w:ascii="TH SarabunPSK" w:hAnsi="TH SarabunPSK" w:cs="TH SarabunPSK"/>
          <w:sz w:val="32"/>
          <w:szCs w:val="32"/>
          <w:cs/>
        </w:rPr>
        <w:t>(</w:t>
      </w:r>
      <w:r w:rsidRPr="00CA4554">
        <w:rPr>
          <w:rFonts w:ascii="TH SarabunPSK" w:hAnsi="TH SarabunPSK" w:cs="TH SarabunPSK" w:hint="cs"/>
          <w:sz w:val="32"/>
          <w:szCs w:val="32"/>
          <w:cs/>
        </w:rPr>
        <w:t>นิทรรศการ/เว็บไซต์</w:t>
      </w:r>
      <w:r w:rsidRPr="00CA4554">
        <w:rPr>
          <w:rFonts w:ascii="TH SarabunPSK" w:hAnsi="TH SarabunPSK" w:cs="TH SarabunPSK"/>
          <w:sz w:val="32"/>
          <w:szCs w:val="32"/>
          <w:cs/>
        </w:rPr>
        <w:t>)</w:t>
      </w: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A728EA7" w14:textId="0DB0F953" w:rsidR="00170AEC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8A36FAE" w14:textId="77777777" w:rsidR="00170AEC" w:rsidRPr="00CA4554" w:rsidRDefault="00170AEC">
      <w:pPr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E486E5A" w14:textId="49C8D515" w:rsidR="00957332" w:rsidRPr="00CA4554" w:rsidRDefault="00957332" w:rsidP="007722DE">
      <w:pPr>
        <w:tabs>
          <w:tab w:val="left" w:leader="dot" w:pos="893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lastRenderedPageBreak/>
        <w:t>5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รายชื่อคณะกรรมการการพิจารณาผลงาน (อย่างน้อย </w:t>
      </w:r>
      <w:r w:rsidRPr="00CA4554">
        <w:rPr>
          <w:rFonts w:ascii="TH SarabunPSK" w:hAnsi="TH SarabunPSK" w:cs="TH SarabunPSK"/>
          <w:sz w:val="32"/>
          <w:szCs w:val="32"/>
        </w:rPr>
        <w:t xml:space="preserve">3 </w:t>
      </w:r>
      <w:r w:rsidRPr="00CA4554">
        <w:rPr>
          <w:rFonts w:ascii="TH SarabunPSK" w:hAnsi="TH SarabunPSK" w:cs="TH SarabunPSK" w:hint="cs"/>
          <w:sz w:val="32"/>
          <w:szCs w:val="32"/>
          <w:cs/>
        </w:rPr>
        <w:t>ท่าน)</w:t>
      </w:r>
    </w:p>
    <w:p w14:paraId="1BBE6D22" w14:textId="77777777" w:rsidR="00957332" w:rsidRPr="00CA4554" w:rsidRDefault="00957332" w:rsidP="007722DE">
      <w:pPr>
        <w:tabs>
          <w:tab w:val="left" w:pos="709"/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  <w:r w:rsidRPr="00CA4554">
        <w:rPr>
          <w:rFonts w:ascii="TH SarabunPSK" w:hAnsi="TH SarabunPSK" w:cs="TH SarabunPSK"/>
          <w:sz w:val="32"/>
          <w:szCs w:val="32"/>
        </w:rPr>
        <w:t>1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A4554">
        <w:rPr>
          <w:rFonts w:ascii="TH SarabunPSK" w:hAnsi="TH SarabunPSK" w:cs="TH SarabunPSK"/>
          <w:sz w:val="32"/>
          <w:szCs w:val="32"/>
        </w:rPr>
        <w:tab/>
      </w:r>
    </w:p>
    <w:p w14:paraId="736D68A5" w14:textId="77777777" w:rsidR="00957332" w:rsidRPr="00CA4554" w:rsidRDefault="00957332" w:rsidP="007722DE">
      <w:pPr>
        <w:tabs>
          <w:tab w:val="left" w:pos="709"/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tab/>
        <w:t>2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A4554">
        <w:rPr>
          <w:rFonts w:ascii="TH SarabunPSK" w:hAnsi="TH SarabunPSK" w:cs="TH SarabunPSK"/>
          <w:sz w:val="32"/>
          <w:szCs w:val="32"/>
        </w:rPr>
        <w:tab/>
      </w:r>
    </w:p>
    <w:p w14:paraId="47548417" w14:textId="77777777" w:rsidR="00957332" w:rsidRPr="00CA4554" w:rsidRDefault="00957332" w:rsidP="007722DE">
      <w:pPr>
        <w:tabs>
          <w:tab w:val="left" w:pos="709"/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tab/>
        <w:t>3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A4554">
        <w:rPr>
          <w:rFonts w:ascii="TH SarabunPSK" w:hAnsi="TH SarabunPSK" w:cs="TH SarabunPSK"/>
          <w:sz w:val="32"/>
          <w:szCs w:val="32"/>
        </w:rPr>
        <w:tab/>
      </w:r>
    </w:p>
    <w:p w14:paraId="105C53D4" w14:textId="77777777" w:rsidR="00957332" w:rsidRPr="00CA4554" w:rsidRDefault="00957332" w:rsidP="007722DE">
      <w:pPr>
        <w:tabs>
          <w:tab w:val="left" w:pos="709"/>
          <w:tab w:val="left" w:leader="dot" w:pos="8931"/>
        </w:tabs>
        <w:rPr>
          <w:rFonts w:ascii="TH SarabunPSK" w:hAnsi="TH SarabunPSK" w:cs="TH SarabunPSK"/>
          <w:sz w:val="32"/>
          <w:szCs w:val="32"/>
          <w:cs/>
        </w:rPr>
      </w:pPr>
      <w:r w:rsidRPr="00CA4554">
        <w:rPr>
          <w:rFonts w:ascii="TH SarabunPSK" w:hAnsi="TH SarabunPSK" w:cs="TH SarabunPSK"/>
          <w:sz w:val="32"/>
          <w:szCs w:val="32"/>
          <w:cs/>
        </w:rPr>
        <w:tab/>
      </w:r>
      <w:r w:rsidRPr="00CA4554">
        <w:rPr>
          <w:rFonts w:ascii="TH SarabunPSK" w:hAnsi="TH SarabunPSK" w:cs="TH SarabunPSK" w:hint="cs"/>
          <w:sz w:val="32"/>
          <w:szCs w:val="32"/>
          <w:cs/>
        </w:rPr>
        <w:t>เอกสารประกอบรายชื่อผู้ทรงคุณวุฒิ (ภาพ/ลิงค์)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4108ADF4" w14:textId="77777777" w:rsidR="00957332" w:rsidRPr="00CA4554" w:rsidRDefault="00957332" w:rsidP="007722DE">
      <w:pPr>
        <w:tabs>
          <w:tab w:val="left" w:pos="709"/>
          <w:tab w:val="left" w:leader="dot" w:pos="8931"/>
        </w:tabs>
        <w:jc w:val="center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3FD889E" wp14:editId="406EF2E9">
            <wp:extent cx="3150898" cy="194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sideba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82" cy="198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63D7D" w14:textId="77777777" w:rsidR="00957332" w:rsidRPr="00CA4554" w:rsidRDefault="00957332" w:rsidP="007722DE">
      <w:pPr>
        <w:tabs>
          <w:tab w:val="left" w:pos="709"/>
          <w:tab w:val="left" w:leader="dot" w:pos="893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1554032" w14:textId="77777777" w:rsidR="002B157B" w:rsidRPr="00CA4554" w:rsidRDefault="002B157B" w:rsidP="002B157B">
      <w:pPr>
        <w:tabs>
          <w:tab w:val="left" w:pos="709"/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</w:p>
    <w:p w14:paraId="2E8C94C8" w14:textId="77777777" w:rsidR="00957332" w:rsidRPr="00CA4554" w:rsidRDefault="00957332" w:rsidP="002B157B">
      <w:pPr>
        <w:tabs>
          <w:tab w:val="left" w:pos="709"/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t>6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A4554">
        <w:rPr>
          <w:rFonts w:ascii="TH SarabunPSK" w:hAnsi="TH SarabunPSK" w:cs="TH SarabunPSK" w:hint="cs"/>
          <w:sz w:val="32"/>
          <w:szCs w:val="32"/>
          <w:cs/>
        </w:rPr>
        <w:t>องค์ความรู้ของผลงาน (อาจเป็นไฟล์เอกสารประกอบ)</w:t>
      </w:r>
    </w:p>
    <w:p w14:paraId="62349598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65BD95D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CAE82E6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E0A1A6" w14:textId="77777777" w:rsidR="00957332" w:rsidRPr="00CA4554" w:rsidRDefault="00957332" w:rsidP="007722DE">
      <w:pPr>
        <w:tabs>
          <w:tab w:val="left" w:leader="dot" w:pos="893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t>7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B157B" w:rsidRPr="00CA4554">
        <w:rPr>
          <w:rFonts w:ascii="TH SarabunPSK" w:hAnsi="TH SarabunPSK" w:cs="TH SarabunPSK" w:hint="cs"/>
          <w:sz w:val="32"/>
          <w:szCs w:val="32"/>
          <w:cs/>
        </w:rPr>
        <w:t>กระบวนการการผลิตผลงาน (</w:t>
      </w:r>
      <w:r w:rsidRPr="00CA4554">
        <w:rPr>
          <w:rFonts w:ascii="TH SarabunPSK" w:hAnsi="TH SarabunPSK" w:cs="TH SarabunPSK" w:hint="cs"/>
          <w:sz w:val="32"/>
          <w:szCs w:val="32"/>
          <w:cs/>
        </w:rPr>
        <w:t>อาจเป็นไฟล์เอกสารประกอบ)</w:t>
      </w:r>
    </w:p>
    <w:p w14:paraId="1DA62CF5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B1769B5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C3EE8CC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4759BBF" w14:textId="77777777" w:rsidR="002B157B" w:rsidRPr="00CA4554" w:rsidRDefault="00957332" w:rsidP="007722DE">
      <w:pPr>
        <w:tabs>
          <w:tab w:val="left" w:leader="dot" w:pos="893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t>8</w:t>
      </w:r>
      <w:r w:rsidRPr="00CA45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B157B" w:rsidRPr="00CA4554">
        <w:rPr>
          <w:rFonts w:ascii="TH SarabunPSK" w:hAnsi="TH SarabunPSK" w:cs="TH SarabunPSK" w:hint="cs"/>
          <w:sz w:val="32"/>
          <w:szCs w:val="32"/>
          <w:cs/>
        </w:rPr>
        <w:t>การนำผลงานไปใช้ประโยชน์ในการเรียนการสอน</w:t>
      </w:r>
    </w:p>
    <w:p w14:paraId="1EE4CCB9" w14:textId="77777777" w:rsidR="002B157B" w:rsidRPr="00CA4554" w:rsidRDefault="002B157B" w:rsidP="002B157B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A8EA2FB" w14:textId="77777777" w:rsidR="002B157B" w:rsidRPr="00CA4554" w:rsidRDefault="002B157B" w:rsidP="002B157B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D0F65DA" w14:textId="77777777" w:rsidR="002B157B" w:rsidRPr="00CA4554" w:rsidRDefault="002B157B" w:rsidP="002B157B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FB1DAE6" w14:textId="77777777" w:rsidR="00170AEC" w:rsidRPr="00CA4554" w:rsidRDefault="00170AEC">
      <w:pPr>
        <w:rPr>
          <w:rFonts w:ascii="TH SarabunPSK" w:hAnsi="TH SarabunPSK" w:cs="TH SarabunPSK"/>
          <w:sz w:val="32"/>
          <w:szCs w:val="32"/>
          <w:cs/>
        </w:rPr>
      </w:pPr>
      <w:r w:rsidRPr="00CA455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2C340E6" w14:textId="71003303" w:rsidR="00957332" w:rsidRPr="00CA4554" w:rsidRDefault="002B157B" w:rsidP="007722DE">
      <w:pPr>
        <w:tabs>
          <w:tab w:val="left" w:leader="dot" w:pos="893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9. </w:t>
      </w:r>
      <w:r w:rsidR="00957332" w:rsidRPr="00CA4554">
        <w:rPr>
          <w:rFonts w:ascii="TH SarabunPSK" w:hAnsi="TH SarabunPSK" w:cs="TH SarabunPSK" w:hint="cs"/>
          <w:sz w:val="32"/>
          <w:szCs w:val="32"/>
          <w:cs/>
        </w:rPr>
        <w:t>ประเภทและระดับผลงานที่ต้องการพิจารณารับรอง</w:t>
      </w:r>
    </w:p>
    <w:p w14:paraId="079D9631" w14:textId="77777777" w:rsidR="00957332" w:rsidRPr="00CA4554" w:rsidRDefault="00957332" w:rsidP="007722DE">
      <w:pPr>
        <w:tabs>
          <w:tab w:val="left" w:pos="1276"/>
          <w:tab w:val="left" w:leader="dot" w:pos="8931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</w:rPr>
        <w:sym w:font="Wingdings" w:char="F0A8"/>
      </w:r>
      <w:r w:rsidRPr="00CA4554">
        <w:rPr>
          <w:rFonts w:ascii="TH SarabunPSK" w:hAnsi="TH SarabunPSK" w:cs="TH SarabunPSK"/>
          <w:cs/>
        </w:rPr>
        <w:tab/>
      </w:r>
      <w:r w:rsidRPr="00CA4554">
        <w:rPr>
          <w:rFonts w:ascii="TH SarabunPSK" w:hAnsi="TH SarabunPSK" w:cs="TH SarabunPSK"/>
          <w:sz w:val="32"/>
          <w:szCs w:val="32"/>
          <w:cs/>
        </w:rPr>
        <w:t>งานทัศนศิลป์ (</w:t>
      </w: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ผลงานจิตรกรรม ประติมากรรม  ภาพพิมพ์ ภาพถ่าย ภาพยนตร์ สื่อประสม </w:t>
      </w:r>
      <w:r w:rsidRPr="00CA4554">
        <w:rPr>
          <w:rFonts w:ascii="TH SarabunPSK" w:hAnsi="TH SarabunPSK" w:cs="TH SarabunPSK"/>
          <w:sz w:val="32"/>
          <w:szCs w:val="32"/>
          <w:cs/>
        </w:rPr>
        <w:tab/>
      </w:r>
      <w:r w:rsidRPr="00CA4554">
        <w:rPr>
          <w:rFonts w:ascii="TH SarabunPSK" w:hAnsi="TH SarabunPSK" w:cs="TH SarabunPSK" w:hint="cs"/>
          <w:sz w:val="32"/>
          <w:szCs w:val="32"/>
          <w:cs/>
        </w:rPr>
        <w:t>สถาปัตยกรรม และ งานออกแบบอื่นๆ)</w:t>
      </w:r>
    </w:p>
    <w:p w14:paraId="43979916" w14:textId="77777777" w:rsidR="00957332" w:rsidRPr="00CA4554" w:rsidRDefault="00957332" w:rsidP="007722DE">
      <w:pPr>
        <w:tabs>
          <w:tab w:val="left" w:pos="1276"/>
          <w:tab w:val="left" w:leader="dot" w:pos="8931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</w:rPr>
        <w:sym w:font="Wingdings" w:char="F0A8"/>
      </w:r>
      <w:r w:rsidRPr="00CA4554">
        <w:rPr>
          <w:rFonts w:ascii="TH SarabunPSK" w:hAnsi="TH SarabunPSK" w:cs="TH SarabunPSK" w:hint="cs"/>
          <w:cs/>
        </w:rPr>
        <w:t xml:space="preserve"> </w:t>
      </w:r>
      <w:r w:rsidRPr="00CA4554">
        <w:rPr>
          <w:rFonts w:ascii="TH SarabunPSK" w:hAnsi="TH SarabunPSK" w:cs="TH SarabunPSK"/>
          <w:cs/>
        </w:rPr>
        <w:tab/>
      </w:r>
      <w:r w:rsidRPr="00CA4554">
        <w:rPr>
          <w:rFonts w:ascii="TH SarabunPSK" w:hAnsi="TH SarabunPSK" w:cs="TH SarabunPSK"/>
          <w:sz w:val="32"/>
          <w:szCs w:val="32"/>
          <w:cs/>
        </w:rPr>
        <w:t>ศิลปะการแสดง (ดุริยางคศิลป์ นาฏยศิลป์ การแสดงรูปแบบต่างๆ)</w:t>
      </w:r>
    </w:p>
    <w:p w14:paraId="29D8BF2E" w14:textId="77777777" w:rsidR="00957332" w:rsidRPr="00CA4554" w:rsidRDefault="00957332" w:rsidP="007722DE">
      <w:pPr>
        <w:tabs>
          <w:tab w:val="left" w:pos="1276"/>
          <w:tab w:val="left" w:leader="dot" w:pos="8931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</w:rPr>
        <w:sym w:font="Wingdings" w:char="F0A8"/>
      </w:r>
      <w:r w:rsidRPr="00CA4554">
        <w:rPr>
          <w:rFonts w:ascii="TH SarabunPSK" w:hAnsi="TH SarabunPSK" w:cs="TH SarabunPSK" w:hint="cs"/>
          <w:cs/>
        </w:rPr>
        <w:t xml:space="preserve"> </w:t>
      </w:r>
      <w:r w:rsidRPr="00CA4554">
        <w:rPr>
          <w:rFonts w:ascii="TH SarabunPSK" w:hAnsi="TH SarabunPSK" w:cs="TH SarabunPSK"/>
          <w:cs/>
        </w:rPr>
        <w:tab/>
      </w:r>
      <w:r w:rsidRPr="00CA4554">
        <w:rPr>
          <w:rFonts w:ascii="TH SarabunPSK" w:hAnsi="TH SarabunPSK" w:cs="TH SarabunPSK"/>
          <w:sz w:val="32"/>
          <w:szCs w:val="32"/>
          <w:cs/>
        </w:rPr>
        <w:t>งานวรรณศิลป์ (บทประพันธ์ และ</w:t>
      </w: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4554">
        <w:rPr>
          <w:rFonts w:ascii="TH SarabunPSK" w:hAnsi="TH SarabunPSK" w:cs="TH SarabunPSK"/>
          <w:sz w:val="32"/>
          <w:szCs w:val="32"/>
          <w:cs/>
        </w:rPr>
        <w:t>กวีนิพนธ์รูปแบบต่างๆ)</w:t>
      </w:r>
    </w:p>
    <w:p w14:paraId="7B2B078C" w14:textId="77777777" w:rsidR="00957332" w:rsidRPr="00CA4554" w:rsidRDefault="00957332" w:rsidP="007722DE">
      <w:pPr>
        <w:tabs>
          <w:tab w:val="left" w:pos="1276"/>
          <w:tab w:val="left" w:leader="dot" w:pos="8931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</w:rPr>
        <w:sym w:font="Wingdings" w:char="F0A8"/>
      </w:r>
      <w:r w:rsidRPr="00CA4554">
        <w:rPr>
          <w:rFonts w:ascii="TH SarabunPSK" w:hAnsi="TH SarabunPSK" w:cs="TH SarabunPSK" w:hint="cs"/>
          <w:cs/>
        </w:rPr>
        <w:t xml:space="preserve"> </w:t>
      </w:r>
      <w:r w:rsidRPr="00CA4554">
        <w:rPr>
          <w:rFonts w:ascii="TH SarabunPSK" w:hAnsi="TH SarabunPSK" w:cs="TH SarabunPSK"/>
          <w:cs/>
        </w:rPr>
        <w:tab/>
      </w: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อื่นๆ </w:t>
      </w: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CCD7CC5" w14:textId="5EFF692A" w:rsidR="00957332" w:rsidRPr="00CA4554" w:rsidRDefault="00170AEC" w:rsidP="00170AEC">
      <w:pPr>
        <w:tabs>
          <w:tab w:val="left" w:leader="dot" w:pos="893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="00957332" w:rsidRPr="00CA4554">
        <w:rPr>
          <w:rFonts w:ascii="TH SarabunPSK" w:hAnsi="TH SarabunPSK" w:cs="TH SarabunPSK" w:hint="cs"/>
          <w:sz w:val="32"/>
          <w:szCs w:val="32"/>
          <w:cs/>
        </w:rPr>
        <w:t xml:space="preserve">ระดับการเผยแพร่ ตามเกณฑ์ของ </w:t>
      </w:r>
      <w:r w:rsidR="00081528" w:rsidRPr="00CA4554">
        <w:rPr>
          <w:rFonts w:ascii="TH SarabunPSK" w:hAnsi="TH SarabunPSK" w:cs="TH SarabunPSK" w:hint="cs"/>
          <w:sz w:val="32"/>
          <w:szCs w:val="32"/>
          <w:cs/>
        </w:rPr>
        <w:t>กออ. ปี 2565</w:t>
      </w:r>
      <w:r w:rsidR="00957332" w:rsidRPr="00CA4554">
        <w:rPr>
          <w:rFonts w:ascii="TH SarabunPSK" w:hAnsi="TH SarabunPSK" w:cs="TH SarabunPSK" w:hint="cs"/>
          <w:sz w:val="32"/>
          <w:szCs w:val="32"/>
          <w:cs/>
        </w:rPr>
        <w:t xml:space="preserve"> อยู่ที่ระดับ</w:t>
      </w:r>
    </w:p>
    <w:p w14:paraId="2B6CEAA9" w14:textId="512F584D" w:rsidR="00957332" w:rsidRPr="00CA4554" w:rsidRDefault="00170AEC" w:rsidP="007722DE">
      <w:pPr>
        <w:tabs>
          <w:tab w:val="left" w:leader="dot" w:pos="8931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</w:rPr>
        <w:sym w:font="Wingdings" w:char="F0A8"/>
      </w:r>
      <w:r w:rsidR="00957332" w:rsidRPr="00CA4554">
        <w:rPr>
          <w:rFonts w:ascii="TH SarabunPSK" w:hAnsi="TH SarabunPSK" w:cs="TH SarabunPSK" w:hint="cs"/>
          <w:sz w:val="32"/>
          <w:szCs w:val="32"/>
          <w:cs/>
        </w:rPr>
        <w:t xml:space="preserve"> งานสร้างสรรค์ที่ได้รับการเผยแพร่ในระดับชาติ</w:t>
      </w:r>
    </w:p>
    <w:p w14:paraId="3A0D40CA" w14:textId="545B4592" w:rsidR="00957332" w:rsidRPr="00CA4554" w:rsidRDefault="00170AEC" w:rsidP="007722DE">
      <w:pPr>
        <w:tabs>
          <w:tab w:val="left" w:leader="dot" w:pos="8931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</w:rPr>
        <w:sym w:font="Wingdings" w:char="F0A8"/>
      </w:r>
      <w:r w:rsidRPr="00CA4554">
        <w:rPr>
          <w:rFonts w:ascii="TH SarabunPSK" w:hAnsi="TH SarabunPSK" w:cs="TH SarabunPSK" w:hint="cs"/>
          <w:cs/>
        </w:rPr>
        <w:t xml:space="preserve"> </w:t>
      </w:r>
      <w:r w:rsidR="00957332" w:rsidRPr="00CA4554">
        <w:rPr>
          <w:rFonts w:ascii="TH SarabunPSK" w:hAnsi="TH SarabunPSK" w:cs="TH SarabunPSK" w:hint="cs"/>
          <w:sz w:val="32"/>
          <w:szCs w:val="32"/>
          <w:cs/>
        </w:rPr>
        <w:t>งานสร้างสรรค์ที่ได้รับ</w:t>
      </w:r>
      <w:r w:rsidRPr="00CA4554">
        <w:rPr>
          <w:rFonts w:ascii="TH SarabunPSK" w:hAnsi="TH SarabunPSK" w:cs="TH SarabunPSK" w:hint="cs"/>
          <w:sz w:val="32"/>
          <w:szCs w:val="32"/>
          <w:cs/>
        </w:rPr>
        <w:t>การเผยแพร่ในระดับ</w:t>
      </w:r>
      <w:r w:rsidR="00957332" w:rsidRPr="00CA4554">
        <w:rPr>
          <w:rFonts w:ascii="TH SarabunPSK" w:hAnsi="TH SarabunPSK" w:cs="TH SarabunPSK" w:hint="cs"/>
          <w:sz w:val="32"/>
          <w:szCs w:val="32"/>
          <w:cs/>
        </w:rPr>
        <w:t>นานาชาติ</w:t>
      </w:r>
    </w:p>
    <w:p w14:paraId="7AA81A68" w14:textId="77777777" w:rsidR="002B157B" w:rsidRPr="00CA4554" w:rsidRDefault="002B157B" w:rsidP="008A7576">
      <w:pPr>
        <w:tabs>
          <w:tab w:val="left" w:leader="dot" w:pos="893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E09F27B" w14:textId="676F9CEA" w:rsidR="00957332" w:rsidRPr="00CA4554" w:rsidRDefault="002B157B" w:rsidP="008A7576">
      <w:pPr>
        <w:tabs>
          <w:tab w:val="left" w:leader="dot" w:pos="893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>1</w:t>
      </w:r>
      <w:r w:rsidR="00170AEC" w:rsidRPr="00CA4554">
        <w:rPr>
          <w:rFonts w:ascii="TH SarabunPSK" w:hAnsi="TH SarabunPSK" w:cs="TH SarabunPSK" w:hint="cs"/>
          <w:sz w:val="32"/>
          <w:szCs w:val="32"/>
          <w:cs/>
        </w:rPr>
        <w:t>1</w:t>
      </w:r>
      <w:r w:rsidR="00957332" w:rsidRPr="00CA45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7332" w:rsidRPr="00CA4554">
        <w:rPr>
          <w:rFonts w:ascii="TH SarabunPSK" w:hAnsi="TH SarabunPSK" w:cs="TH SarabunPSK" w:hint="cs"/>
          <w:sz w:val="32"/>
          <w:szCs w:val="32"/>
          <w:cs/>
        </w:rPr>
        <w:t>รายชื่อประเทศที่ร่วมแสดงผลงาน</w:t>
      </w:r>
      <w:r w:rsidR="00957332" w:rsidRPr="00CA455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57332" w:rsidRPr="00CA4554">
        <w:rPr>
          <w:rFonts w:ascii="TH SarabunPSK" w:hAnsi="TH SarabunPSK" w:cs="TH SarabunPSK" w:hint="cs"/>
          <w:sz w:val="32"/>
          <w:szCs w:val="32"/>
          <w:cs/>
        </w:rPr>
        <w:t>กรณีต้องการพิจารณาระดับความร่วมมือระหว่างประเทศ/ภูมิภาคอาเซียน/นานาชาติ</w:t>
      </w:r>
      <w:r w:rsidR="00957332" w:rsidRPr="00CA4554">
        <w:rPr>
          <w:rFonts w:ascii="TH SarabunPSK" w:hAnsi="TH SarabunPSK" w:cs="TH SarabunPSK"/>
          <w:sz w:val="32"/>
          <w:szCs w:val="32"/>
          <w:cs/>
        </w:rPr>
        <w:t>)</w:t>
      </w:r>
    </w:p>
    <w:p w14:paraId="7EA82555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AD271E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4C2597A" w14:textId="77777777" w:rsidR="00957332" w:rsidRPr="00CA4554" w:rsidRDefault="00957332" w:rsidP="007722D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</w:rPr>
        <w:tab/>
      </w:r>
    </w:p>
    <w:p w14:paraId="5EEF8445" w14:textId="77777777" w:rsidR="00957332" w:rsidRPr="00CA4554" w:rsidRDefault="00957332" w:rsidP="007722DE">
      <w:pPr>
        <w:tabs>
          <w:tab w:val="left" w:leader="dot" w:pos="8931"/>
        </w:tabs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3356019" w14:textId="552DB4C8" w:rsidR="002727EE" w:rsidRPr="00CA4554" w:rsidRDefault="002727EE" w:rsidP="002727EE">
      <w:pPr>
        <w:tabs>
          <w:tab w:val="center" w:pos="6804"/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  <w:cs/>
        </w:rPr>
        <w:tab/>
        <w:t>ลงชื่อ………………………………………….</w:t>
      </w:r>
      <w:r w:rsidRPr="00CA455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37E8D8" w14:textId="77777777" w:rsidR="002727EE" w:rsidRPr="00CA4554" w:rsidRDefault="002727EE" w:rsidP="002727EE">
      <w:pPr>
        <w:tabs>
          <w:tab w:val="center" w:pos="6804"/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  <w:r w:rsidRPr="00CA4554">
        <w:rPr>
          <w:rFonts w:ascii="TH SarabunPSK" w:hAnsi="TH SarabunPSK" w:cs="TH SarabunPSK"/>
          <w:sz w:val="32"/>
          <w:szCs w:val="32"/>
          <w:cs/>
        </w:rPr>
        <w:tab/>
      </w:r>
      <w:r w:rsidRPr="00CA4554">
        <w:rPr>
          <w:rFonts w:ascii="TH SarabunPSK" w:hAnsi="TH SarabunPSK" w:cs="TH SarabunPSK" w:hint="cs"/>
          <w:sz w:val="32"/>
          <w:szCs w:val="32"/>
          <w:cs/>
        </w:rPr>
        <w:t>เจ้าของผลงาน</w:t>
      </w:r>
      <w:r w:rsidRPr="00CA4554">
        <w:rPr>
          <w:rFonts w:ascii="TH SarabunPSK" w:hAnsi="TH SarabunPSK" w:cs="TH SarabunPSK"/>
          <w:sz w:val="32"/>
          <w:szCs w:val="32"/>
          <w:cs/>
        </w:rPr>
        <w:t>/</w:t>
      </w:r>
      <w:r w:rsidRPr="00CA4554">
        <w:rPr>
          <w:rFonts w:ascii="TH SarabunPSK" w:hAnsi="TH SarabunPSK" w:cs="TH SarabunPSK" w:hint="cs"/>
          <w:sz w:val="32"/>
          <w:szCs w:val="32"/>
          <w:cs/>
        </w:rPr>
        <w:t>ผู้ส่งผลงานตรวจสอบ</w:t>
      </w:r>
      <w:r w:rsidRPr="00CA4554">
        <w:rPr>
          <w:rFonts w:ascii="TH SarabunPSK" w:hAnsi="TH SarabunPSK" w:cs="TH SarabunPSK"/>
          <w:sz w:val="32"/>
          <w:szCs w:val="32"/>
          <w:cs/>
        </w:rPr>
        <w:tab/>
        <w:t>(………………………………………….)</w:t>
      </w:r>
    </w:p>
    <w:p w14:paraId="08BA78C3" w14:textId="27D14B06" w:rsidR="002727EE" w:rsidRPr="00CA4554" w:rsidRDefault="002727EE" w:rsidP="002727EE">
      <w:pPr>
        <w:tabs>
          <w:tab w:val="center" w:pos="6804"/>
          <w:tab w:val="left" w:leader="dot" w:pos="8931"/>
        </w:tabs>
        <w:rPr>
          <w:rFonts w:ascii="TH SarabunPSK" w:hAnsi="TH SarabunPSK" w:cs="TH SarabunPSK"/>
          <w:sz w:val="32"/>
          <w:szCs w:val="32"/>
          <w:cs/>
        </w:rPr>
      </w:pPr>
      <w:r w:rsidRPr="00CA4554">
        <w:rPr>
          <w:rFonts w:ascii="TH SarabunPSK" w:hAnsi="TH SarabunPSK" w:cs="TH SarabunPSK"/>
          <w:sz w:val="32"/>
          <w:szCs w:val="32"/>
          <w:cs/>
        </w:rPr>
        <w:tab/>
        <w:t>วันที่.............เดือน........................พ.ศ.................</w:t>
      </w:r>
    </w:p>
    <w:p w14:paraId="1A2A287B" w14:textId="77777777" w:rsidR="00170AEC" w:rsidRPr="00CA4554" w:rsidRDefault="00170AEC">
      <w:pPr>
        <w:rPr>
          <w:rFonts w:ascii="TH SarabunPSK" w:hAnsi="TH SarabunPSK" w:cs="TH SarabunPSK"/>
          <w:b/>
          <w:bCs/>
          <w:cs/>
        </w:rPr>
      </w:pPr>
    </w:p>
    <w:p w14:paraId="786E1BD5" w14:textId="77777777" w:rsidR="002727EE" w:rsidRPr="00CA4554" w:rsidRDefault="002727EE">
      <w:pPr>
        <w:rPr>
          <w:rFonts w:ascii="TH SarabunPSK" w:hAnsi="TH SarabunPSK" w:cs="TH SarabunPSK"/>
          <w:b/>
          <w:bCs/>
          <w:cs/>
        </w:rPr>
      </w:pPr>
      <w:r w:rsidRPr="00CA4554">
        <w:rPr>
          <w:rFonts w:ascii="TH SarabunPSK" w:hAnsi="TH SarabunPSK" w:cs="TH SarabunPSK"/>
          <w:b/>
          <w:bCs/>
          <w:cs/>
        </w:rPr>
        <w:br w:type="page"/>
      </w:r>
    </w:p>
    <w:p w14:paraId="22B2F823" w14:textId="77777777" w:rsidR="002727EE" w:rsidRPr="00CA4554" w:rsidRDefault="002727EE" w:rsidP="00C7298B">
      <w:pPr>
        <w:rPr>
          <w:rFonts w:ascii="TH SarabunPSK" w:hAnsi="TH SarabunPSK" w:cs="TH SarabunPSK"/>
          <w:b/>
          <w:bCs/>
        </w:rPr>
      </w:pPr>
    </w:p>
    <w:p w14:paraId="1D21B05B" w14:textId="332EBA6F" w:rsidR="00C7298B" w:rsidRPr="00CA4554" w:rsidRDefault="00C7298B" w:rsidP="00C7298B">
      <w:pPr>
        <w:rPr>
          <w:rFonts w:ascii="TH SarabunPSK" w:hAnsi="TH SarabunPSK" w:cs="TH SarabunPSK"/>
          <w:b/>
          <w:bCs/>
        </w:rPr>
      </w:pPr>
      <w:r w:rsidRPr="00CA4554">
        <w:rPr>
          <w:rFonts w:ascii="TH SarabunPSK" w:hAnsi="TH SarabunPSK" w:cs="TH SarabunPSK"/>
          <w:b/>
          <w:bCs/>
          <w:cs/>
        </w:rPr>
        <w:t>ความเห็นของผู้บังคับบัญชา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CA4554" w:rsidRPr="00CA4554" w14:paraId="04382209" w14:textId="77777777" w:rsidTr="001B06F8">
        <w:trPr>
          <w:trHeight w:val="1748"/>
        </w:trPr>
        <w:tc>
          <w:tcPr>
            <w:tcW w:w="4820" w:type="dxa"/>
          </w:tcPr>
          <w:p w14:paraId="307753B9" w14:textId="77777777" w:rsidR="00C7298B" w:rsidRPr="00CA4554" w:rsidRDefault="00C7298B" w:rsidP="00FD08E0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</w:t>
            </w:r>
          </w:p>
          <w:p w14:paraId="6CD3B0AD" w14:textId="77777777" w:rsidR="00C7298B" w:rsidRPr="00CA4554" w:rsidRDefault="00C7298B" w:rsidP="00FD08E0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</w:t>
            </w:r>
          </w:p>
          <w:p w14:paraId="102DE033" w14:textId="77777777" w:rsidR="00C7298B" w:rsidRPr="00CA4554" w:rsidRDefault="00C7298B" w:rsidP="00FD08E0">
            <w:pPr>
              <w:tabs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>ลงชื่อ...........</w:t>
            </w:r>
            <w:r w:rsidRPr="00CA4554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Pr="00CA4554">
              <w:rPr>
                <w:rFonts w:ascii="TH SarabunPSK" w:hAnsi="TH SarabunPSK" w:cs="TH SarabunPSK"/>
                <w:cs/>
              </w:rPr>
              <w:t>................................หภ. .......</w:t>
            </w:r>
          </w:p>
          <w:p w14:paraId="4AFEC80A" w14:textId="77777777" w:rsidR="00C7298B" w:rsidRPr="00CA4554" w:rsidRDefault="00C7298B" w:rsidP="00FD08E0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CA4554">
              <w:rPr>
                <w:rFonts w:ascii="TH SarabunPSK" w:hAnsi="TH SarabunPSK" w:cs="TH SarabunPSK"/>
                <w:u w:val="dotted"/>
                <w:cs/>
              </w:rPr>
              <w:t xml:space="preserve">(        </w:t>
            </w:r>
            <w:r w:rsidRPr="00CA4554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</w:t>
            </w:r>
            <w:r w:rsidRPr="00CA4554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 </w:t>
            </w:r>
            <w:r w:rsidRPr="00CA4554"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CA4554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14:paraId="2B4CF45C" w14:textId="77777777" w:rsidR="00C7298B" w:rsidRPr="00CA4554" w:rsidRDefault="00C7298B" w:rsidP="00FD08E0">
            <w:pPr>
              <w:tabs>
                <w:tab w:val="center" w:pos="5940"/>
              </w:tabs>
              <w:spacing w:after="240" w:line="276" w:lineRule="auto"/>
              <w:jc w:val="center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4820" w:type="dxa"/>
          </w:tcPr>
          <w:p w14:paraId="42474743" w14:textId="77777777" w:rsidR="00C7298B" w:rsidRPr="00CA4554" w:rsidRDefault="00C7298B" w:rsidP="00FD08E0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……………………………………………………………………………………..</w:t>
            </w:r>
          </w:p>
          <w:p w14:paraId="4385A703" w14:textId="77777777" w:rsidR="00C7298B" w:rsidRPr="00CA4554" w:rsidRDefault="00C7298B" w:rsidP="00FD08E0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</w:t>
            </w:r>
          </w:p>
          <w:p w14:paraId="7964F77A" w14:textId="77777777" w:rsidR="00C7298B" w:rsidRPr="00CA4554" w:rsidRDefault="00C7298B" w:rsidP="00FD08E0">
            <w:pPr>
              <w:tabs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>ลงชื่อ...........</w:t>
            </w:r>
            <w:r w:rsidRPr="00CA4554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Pr="00CA4554">
              <w:rPr>
                <w:rFonts w:ascii="TH SarabunPSK" w:hAnsi="TH SarabunPSK" w:cs="TH SarabunPSK"/>
                <w:cs/>
              </w:rPr>
              <w:t>................................</w:t>
            </w:r>
            <w:r w:rsidRPr="00CA4554">
              <w:rPr>
                <w:rFonts w:ascii="TH SarabunPSK" w:hAnsi="TH SarabunPSK" w:cs="TH SarabunPSK" w:hint="cs"/>
                <w:cs/>
              </w:rPr>
              <w:t>รอง</w:t>
            </w:r>
            <w:r w:rsidRPr="00CA4554">
              <w:rPr>
                <w:rFonts w:ascii="TH SarabunPSK" w:hAnsi="TH SarabunPSK" w:cs="TH SarabunPSK"/>
                <w:cs/>
              </w:rPr>
              <w:t xml:space="preserve"> .......</w:t>
            </w:r>
          </w:p>
          <w:p w14:paraId="3176F7E9" w14:textId="77777777" w:rsidR="00C7298B" w:rsidRPr="00CA4554" w:rsidRDefault="00C7298B" w:rsidP="00FD08E0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CA4554">
              <w:rPr>
                <w:rFonts w:ascii="TH SarabunPSK" w:hAnsi="TH SarabunPSK" w:cs="TH SarabunPSK"/>
                <w:u w:val="dotted"/>
                <w:cs/>
              </w:rPr>
              <w:t xml:space="preserve">(        </w:t>
            </w:r>
            <w:r w:rsidRPr="00CA4554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</w:t>
            </w:r>
            <w:r w:rsidRPr="00CA4554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 </w:t>
            </w:r>
            <w:r w:rsidRPr="00CA4554"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CA4554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14:paraId="3C117166" w14:textId="77777777" w:rsidR="00C7298B" w:rsidRPr="00CA4554" w:rsidRDefault="00C7298B" w:rsidP="00FD08E0">
            <w:pPr>
              <w:tabs>
                <w:tab w:val="center" w:pos="5940"/>
              </w:tabs>
              <w:spacing w:after="240" w:line="276" w:lineRule="auto"/>
              <w:jc w:val="center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  <w:tr w:rsidR="00CA4554" w:rsidRPr="00CA4554" w14:paraId="27BDEB8B" w14:textId="77777777" w:rsidTr="001B06F8">
        <w:tc>
          <w:tcPr>
            <w:tcW w:w="9640" w:type="dxa"/>
            <w:gridSpan w:val="2"/>
          </w:tcPr>
          <w:p w14:paraId="694C1E51" w14:textId="7383895D" w:rsidR="00C7298B" w:rsidRPr="00CA4554" w:rsidRDefault="00C7298B" w:rsidP="00170AEC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ind w:left="316" w:hanging="316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</w:rPr>
              <w:sym w:font="Wingdings" w:char="F0A8"/>
            </w:r>
            <w:r w:rsidRPr="00CA4554">
              <w:rPr>
                <w:rFonts w:ascii="TH SarabunPSK" w:hAnsi="TH SarabunPSK" w:cs="TH SarabunPSK"/>
                <w:cs/>
              </w:rPr>
              <w:t xml:space="preserve"> ได้ตรวจสอบแล้ว พบว่า </w:t>
            </w:r>
            <w:r w:rsidR="00170AEC" w:rsidRPr="00CA4554">
              <w:rPr>
                <w:rFonts w:ascii="TH SarabunPSK" w:hAnsi="TH SarabunPSK" w:cs="TH SarabunPSK" w:hint="cs"/>
                <w:cs/>
              </w:rPr>
              <w:t>เป็</w:t>
            </w:r>
            <w:r w:rsidR="00170AEC" w:rsidRPr="00CA4554">
              <w:rPr>
                <w:rFonts w:ascii="TH SarabunPSK" w:hAnsi="TH SarabunPSK" w:cs="TH SarabunPSK"/>
                <w:cs/>
              </w:rPr>
              <w:t>นการจัดงาน</w:t>
            </w:r>
            <w:r w:rsidR="00170AEC" w:rsidRPr="00CA4554">
              <w:rPr>
                <w:rFonts w:ascii="TH SarabunPSK" w:hAnsi="TH SarabunPSK" w:cs="TH SarabunPSK" w:hint="cs"/>
                <w:cs/>
              </w:rPr>
              <w:t xml:space="preserve"> </w:t>
            </w:r>
            <w:r w:rsidR="00170AEC" w:rsidRPr="00CA4554">
              <w:rPr>
                <w:rFonts w:ascii="TH SarabunPSK" w:hAnsi="TH SarabunPSK" w:cs="TH SarabunPSK"/>
                <w:cs/>
              </w:rPr>
              <w:t>โดย ....................</w:t>
            </w:r>
            <w:r w:rsidR="00170AEC" w:rsidRPr="00CA4554">
              <w:rPr>
                <w:rFonts w:ascii="TH SarabunPSK" w:hAnsi="TH SarabunPSK" w:cs="TH SarabunPSK" w:hint="cs"/>
                <w:cs/>
              </w:rPr>
              <w:t>.......................</w:t>
            </w:r>
            <w:r w:rsidR="00170AEC" w:rsidRPr="00CA4554">
              <w:rPr>
                <w:rFonts w:ascii="TH SarabunPSK" w:hAnsi="TH SarabunPSK" w:cs="TH SarabunPSK"/>
                <w:cs/>
              </w:rPr>
              <w:t>................................................................................. ซึ่ง เป็นองค์กรระดับประเทศ ที่</w:t>
            </w:r>
            <w:r w:rsidR="00170AEC" w:rsidRPr="00CA4554">
              <w:rPr>
                <w:rFonts w:ascii="TH SarabunPSK" w:hAnsi="TH SarabunPSK" w:cs="TH SarabunPSK" w:hint="cs"/>
                <w:cs/>
              </w:rPr>
              <w:t>ได้รับการ</w:t>
            </w:r>
            <w:r w:rsidR="00170AEC" w:rsidRPr="00CA4554">
              <w:rPr>
                <w:rFonts w:ascii="TH SarabunPSK" w:hAnsi="TH SarabunPSK" w:cs="TH SarabunPSK"/>
                <w:cs/>
              </w:rPr>
              <w:t>ยอมรับในวงวิชาชีพของสาขาวิชา</w:t>
            </w:r>
            <w:proofErr w:type="spellStart"/>
            <w:r w:rsidR="00170AEC" w:rsidRPr="00CA4554">
              <w:rPr>
                <w:rFonts w:ascii="TH SarabunPSK" w:hAnsi="TH SarabunPSK" w:cs="TH SarabunPSK"/>
                <w:cs/>
              </w:rPr>
              <w:t>นั้นๆ</w:t>
            </w:r>
            <w:proofErr w:type="spellEnd"/>
            <w:r w:rsidR="00170AEC" w:rsidRPr="00CA4554">
              <w:rPr>
                <w:rFonts w:ascii="TH SarabunPSK" w:hAnsi="TH SarabunPSK" w:cs="TH SarabunPSK"/>
                <w:cs/>
              </w:rPr>
              <w:t xml:space="preserve"> ของประเทศไทยหรือนานาชาติ</w:t>
            </w:r>
          </w:p>
          <w:p w14:paraId="1839B597" w14:textId="77777777" w:rsidR="00170AEC" w:rsidRPr="00CA4554" w:rsidRDefault="00170AEC" w:rsidP="00170AEC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ind w:left="316" w:hanging="316"/>
              <w:outlineLvl w:val="0"/>
              <w:rPr>
                <w:rFonts w:ascii="TH SarabunPSK" w:hAnsi="TH SarabunPSK" w:cs="TH SarabunPSK"/>
              </w:rPr>
            </w:pPr>
          </w:p>
          <w:p w14:paraId="2833E909" w14:textId="77777777" w:rsidR="00C7298B" w:rsidRPr="00CA4554" w:rsidRDefault="00C7298B" w:rsidP="00FD08E0">
            <w:pPr>
              <w:tabs>
                <w:tab w:val="right" w:pos="3870"/>
                <w:tab w:val="left" w:pos="8010"/>
              </w:tabs>
              <w:spacing w:line="276" w:lineRule="auto"/>
              <w:jc w:val="center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>ลงชื่อ...........</w:t>
            </w:r>
            <w:r w:rsidRPr="00CA4554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Pr="00CA4554">
              <w:rPr>
                <w:rFonts w:ascii="TH SarabunPSK" w:hAnsi="TH SarabunPSK" w:cs="TH SarabunPSK"/>
                <w:cs/>
              </w:rPr>
              <w:t>................................</w:t>
            </w:r>
            <w:r w:rsidRPr="00CA4554">
              <w:rPr>
                <w:rFonts w:ascii="TH SarabunPSK" w:hAnsi="TH SarabunPSK" w:cs="TH SarabunPSK" w:hint="cs"/>
                <w:cs/>
              </w:rPr>
              <w:t>คณ</w:t>
            </w:r>
            <w:r w:rsidRPr="00CA4554">
              <w:rPr>
                <w:rFonts w:ascii="TH SarabunPSK" w:hAnsi="TH SarabunPSK" w:cs="TH SarabunPSK"/>
                <w:cs/>
              </w:rPr>
              <w:t>. .......</w:t>
            </w:r>
          </w:p>
          <w:p w14:paraId="6A7FCF6A" w14:textId="77777777" w:rsidR="00C7298B" w:rsidRPr="00CA4554" w:rsidRDefault="00C7298B" w:rsidP="00FD08E0">
            <w:pPr>
              <w:tabs>
                <w:tab w:val="right" w:pos="3870"/>
                <w:tab w:val="left" w:pos="8010"/>
              </w:tabs>
              <w:spacing w:line="276" w:lineRule="auto"/>
              <w:jc w:val="center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 w:hint="cs"/>
                <w:cs/>
              </w:rPr>
              <w:t>(...............................................................................................)</w:t>
            </w:r>
          </w:p>
          <w:p w14:paraId="44450AD8" w14:textId="77777777" w:rsidR="00C7298B" w:rsidRPr="00CA4554" w:rsidRDefault="00C7298B" w:rsidP="00FD08E0">
            <w:pPr>
              <w:tabs>
                <w:tab w:val="center" w:pos="5940"/>
              </w:tabs>
              <w:spacing w:after="240" w:line="276" w:lineRule="auto"/>
              <w:jc w:val="center"/>
              <w:rPr>
                <w:rFonts w:ascii="TH SarabunPSK" w:hAnsi="TH SarabunPSK" w:cs="TH SarabunPSK"/>
                <w:highlight w:val="yellow"/>
              </w:rPr>
            </w:pPr>
            <w:r w:rsidRPr="00CA4554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14:paraId="3C01FCA0" w14:textId="77777777" w:rsidR="00C7298B" w:rsidRPr="00CA4554" w:rsidRDefault="00C7298B" w:rsidP="00C7298B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14:paraId="1DCA6D02" w14:textId="78F81E9F" w:rsidR="00866BC6" w:rsidRPr="00CA4554" w:rsidRDefault="00866BC6">
      <w:pPr>
        <w:rPr>
          <w:rFonts w:ascii="TH SarabunPSK" w:hAnsi="TH SarabunPSK" w:cs="TH SarabunPSK"/>
          <w:b/>
          <w:bCs/>
          <w:cs/>
        </w:rPr>
      </w:pPr>
    </w:p>
    <w:p w14:paraId="091D45C8" w14:textId="7DBEDA52" w:rsidR="00C7298B" w:rsidRPr="00CA4554" w:rsidRDefault="00C7298B" w:rsidP="00C7298B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  <w:cs/>
        </w:rPr>
      </w:pPr>
      <w:r w:rsidRPr="00CA4554">
        <w:rPr>
          <w:rFonts w:ascii="TH SarabunPSK" w:hAnsi="TH SarabunPSK" w:cs="TH SarabunPSK"/>
          <w:b/>
          <w:bCs/>
          <w:cs/>
        </w:rPr>
        <w:t>สำหรับ</w:t>
      </w:r>
      <w:r w:rsidRPr="00CA4554">
        <w:rPr>
          <w:rFonts w:ascii="TH SarabunPSK" w:hAnsi="TH SarabunPSK" w:cs="TH SarabunPSK" w:hint="cs"/>
          <w:b/>
          <w:bCs/>
          <w:cs/>
        </w:rPr>
        <w:t>ตรวจสอบผลงานเป็นไปตามเกณฑ์ในประกาศ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4554" w:rsidRPr="00CA4554" w14:paraId="22EE7C4F" w14:textId="77777777" w:rsidTr="001B06F8">
        <w:tc>
          <w:tcPr>
            <w:tcW w:w="9640" w:type="dxa"/>
            <w:shd w:val="clear" w:color="auto" w:fill="auto"/>
          </w:tcPr>
          <w:p w14:paraId="430AD110" w14:textId="77777777" w:rsidR="00C7298B" w:rsidRPr="00CA4554" w:rsidRDefault="00C7298B" w:rsidP="00FD08E0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 xml:space="preserve">ได้ตรวจสอบแล้ว พบว่า </w:t>
            </w:r>
            <w:r w:rsidRPr="00CA4554">
              <w:rPr>
                <w:rFonts w:ascii="TH SarabunPSK" w:hAnsi="TH SarabunPSK" w:cs="TH SarabunPSK" w:hint="cs"/>
                <w:cs/>
              </w:rPr>
              <w:t>ผลงาน</w:t>
            </w:r>
            <w:r w:rsidRPr="00CA4554">
              <w:rPr>
                <w:rFonts w:ascii="TH SarabunPSK" w:hAnsi="TH SarabunPSK" w:cs="TH SarabunPSK"/>
                <w:cs/>
              </w:rPr>
              <w:t xml:space="preserve">ดังกล่าว </w:t>
            </w:r>
          </w:p>
          <w:p w14:paraId="110330A0" w14:textId="77777777" w:rsidR="00C7298B" w:rsidRPr="00CA4554" w:rsidRDefault="00C7298B" w:rsidP="00FD08E0">
            <w:pPr>
              <w:outlineLvl w:val="0"/>
              <w:rPr>
                <w:rFonts w:ascii="TH SarabunPSK" w:hAnsi="TH SarabunPSK" w:cs="TH SarabunPSK"/>
              </w:rPr>
            </w:pPr>
          </w:p>
          <w:p w14:paraId="426D2D7C" w14:textId="77777777" w:rsidR="00C7298B" w:rsidRPr="00CA4554" w:rsidRDefault="00C7298B" w:rsidP="00FD08E0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</w:rPr>
              <w:tab/>
            </w:r>
            <w:r w:rsidRPr="00CA4554">
              <w:rPr>
                <w:rFonts w:ascii="TH SarabunPSK" w:hAnsi="TH SarabunPSK" w:cs="TH SarabunPSK"/>
              </w:rPr>
              <w:sym w:font="Wingdings" w:char="F0A8"/>
            </w:r>
            <w:r w:rsidRPr="00CA4554">
              <w:rPr>
                <w:rFonts w:ascii="TH SarabunPSK" w:hAnsi="TH SarabunPSK" w:cs="TH SarabunPSK"/>
                <w:cs/>
              </w:rPr>
              <w:t xml:space="preserve"> </w:t>
            </w:r>
            <w:r w:rsidRPr="00CA4554">
              <w:rPr>
                <w:rFonts w:ascii="TH SarabunPSK" w:hAnsi="TH SarabunPSK" w:cs="TH SarabunPSK" w:hint="cs"/>
                <w:cs/>
              </w:rPr>
              <w:t xml:space="preserve"> </w:t>
            </w:r>
            <w:r w:rsidRPr="00CA4554">
              <w:rPr>
                <w:rFonts w:ascii="TH SarabunPSK" w:hAnsi="TH SarabunPSK" w:cs="TH SarabunPSK"/>
                <w:cs/>
              </w:rPr>
              <w:t>สามารถนับ</w:t>
            </w:r>
            <w:r w:rsidRPr="00CA4554">
              <w:rPr>
                <w:rFonts w:ascii="TH SarabunPSK" w:hAnsi="TH SarabunPSK" w:cs="TH SarabunPSK" w:hint="cs"/>
                <w:cs/>
              </w:rPr>
              <w:t>เป็น</w:t>
            </w:r>
            <w:r w:rsidRPr="00CA4554">
              <w:rPr>
                <w:rFonts w:ascii="TH SarabunPSK" w:hAnsi="TH SarabunPSK" w:cs="TH SarabunPSK"/>
                <w:cs/>
              </w:rPr>
              <w:t>คะแนนผลงาน</w:t>
            </w:r>
            <w:r w:rsidRPr="00CA4554">
              <w:rPr>
                <w:rFonts w:ascii="TH SarabunPSK" w:hAnsi="TH SarabunPSK" w:cs="TH SarabunPSK" w:hint="cs"/>
                <w:cs/>
              </w:rPr>
              <w:t>ให้อาจารย์ผู้รับผิดชอบหลักสูตร</w:t>
            </w:r>
          </w:p>
          <w:p w14:paraId="7176D333" w14:textId="61BB9F83" w:rsidR="00C7298B" w:rsidRPr="00CA4554" w:rsidRDefault="00C7298B" w:rsidP="00FD08E0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</w:rPr>
              <w:tab/>
            </w:r>
            <w:r w:rsidRPr="00CA4554">
              <w:rPr>
                <w:rFonts w:ascii="TH SarabunPSK" w:hAnsi="TH SarabunPSK" w:cs="TH SarabunPSK"/>
              </w:rPr>
              <w:tab/>
            </w:r>
            <w:r w:rsidRPr="00CA4554">
              <w:rPr>
                <w:rFonts w:ascii="TH SarabunPSK" w:hAnsi="TH SarabunPSK" w:cs="TH SarabunPSK" w:hint="cs"/>
                <w:cs/>
              </w:rPr>
              <w:t>โดยสามารถนับเป็นผลงาน ปีการศึกษา ...............................</w:t>
            </w:r>
            <w:r w:rsidRPr="00CA4554">
              <w:rPr>
                <w:rFonts w:ascii="TH SarabunPSK" w:hAnsi="TH SarabunPSK" w:cs="TH SarabunPSK"/>
              </w:rPr>
              <w:br/>
            </w:r>
            <w:r w:rsidRPr="00CA4554">
              <w:rPr>
                <w:rFonts w:ascii="TH SarabunPSK" w:hAnsi="TH SarabunPSK" w:cs="TH SarabunPSK"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 xml:space="preserve">      </w:t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 w:hint="cs"/>
                <w:cs/>
              </w:rPr>
              <w:t xml:space="preserve">ทั้งนี้ ผลงานที่ยื่น </w:t>
            </w:r>
            <w:r w:rsidRPr="00CA4554">
              <w:rPr>
                <w:rFonts w:ascii="TH SarabunPSK" w:hAnsi="TH SarabunPSK" w:cs="TH SarabunPSK" w:hint="cs"/>
                <w:sz w:val="22"/>
                <w:szCs w:val="22"/>
                <w:cs/>
              </w:rPr>
              <w:tab/>
            </w:r>
            <w:r w:rsidRPr="00CA4554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 w:rsidRPr="00CA4554">
              <w:rPr>
                <w:rFonts w:ascii="TH SarabunPSK" w:hAnsi="TH SarabunPSK" w:cs="TH SarabunPSK" w:hint="cs"/>
                <w:cs/>
              </w:rPr>
              <w:t xml:space="preserve"> เผยแพร่เรียบร้อยแล้ว</w:t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 w:rsidRPr="00CA4554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CA4554">
              <w:rPr>
                <w:rFonts w:ascii="TH SarabunPSK" w:hAnsi="TH SarabunPSK" w:cs="TH SarabunPSK" w:hint="cs"/>
                <w:cs/>
              </w:rPr>
              <w:t>ยังไม่ได้เผยแพร่</w:t>
            </w:r>
          </w:p>
          <w:p w14:paraId="76912D9B" w14:textId="77777777" w:rsidR="00C7298B" w:rsidRPr="00CA4554" w:rsidRDefault="00C7298B" w:rsidP="00FD08E0">
            <w:pPr>
              <w:outlineLvl w:val="0"/>
              <w:rPr>
                <w:rFonts w:ascii="TH SarabunPSK" w:hAnsi="TH SarabunPSK" w:cs="TH SarabunPSK"/>
                <w:cs/>
              </w:rPr>
            </w:pPr>
          </w:p>
          <w:p w14:paraId="3A8F8AAC" w14:textId="77777777" w:rsidR="00C7298B" w:rsidRPr="00CA4554" w:rsidRDefault="00C7298B" w:rsidP="00FD08E0">
            <w:pPr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</w:rPr>
              <w:tab/>
            </w:r>
            <w:r w:rsidRPr="00CA4554">
              <w:rPr>
                <w:rFonts w:ascii="TH SarabunPSK" w:hAnsi="TH SarabunPSK" w:cs="TH SarabunPSK"/>
              </w:rPr>
              <w:sym w:font="Wingdings" w:char="F0A8"/>
            </w:r>
            <w:r w:rsidRPr="00CA4554">
              <w:rPr>
                <w:rFonts w:ascii="TH SarabunPSK" w:hAnsi="TH SarabunPSK" w:cs="TH SarabunPSK"/>
                <w:cs/>
              </w:rPr>
              <w:t xml:space="preserve"> </w:t>
            </w:r>
            <w:r w:rsidRPr="00CA455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CA4554">
              <w:rPr>
                <w:rFonts w:ascii="TH SarabunPSK" w:hAnsi="TH SarabunPSK" w:cs="TH SarabunPSK" w:hint="cs"/>
                <w:cs/>
              </w:rPr>
              <w:t>ไม่</w:t>
            </w:r>
            <w:r w:rsidRPr="00CA4554">
              <w:rPr>
                <w:rFonts w:ascii="TH SarabunPSK" w:hAnsi="TH SarabunPSK" w:cs="TH SarabunPSK"/>
                <w:cs/>
              </w:rPr>
              <w:t>สามารถนับเป็นคะแนนผลงานให้อาจารย์ผู้รับผิดชอบหลักสูตร</w:t>
            </w:r>
          </w:p>
          <w:p w14:paraId="2FC7A999" w14:textId="77777777" w:rsidR="00C7298B" w:rsidRPr="00CA4554" w:rsidRDefault="00C7298B" w:rsidP="00FD08E0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14:paraId="19C22681" w14:textId="77777777" w:rsidR="00C7298B" w:rsidRPr="00CA4554" w:rsidRDefault="00C7298B" w:rsidP="00FD08E0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 w:hint="cs"/>
                <w:cs/>
              </w:rPr>
              <w:t>วันที่ตรวจสอบ</w:t>
            </w:r>
            <w:r w:rsidRPr="00CA4554">
              <w:rPr>
                <w:rFonts w:ascii="TH SarabunPSK" w:hAnsi="TH SarabunPSK" w:cs="TH SarabunPSK"/>
                <w:cs/>
              </w:rPr>
              <w:t xml:space="preserve"> ........../.................../...........</w:t>
            </w:r>
          </w:p>
          <w:p w14:paraId="484BE71F" w14:textId="77777777" w:rsidR="00C7298B" w:rsidRPr="00CA4554" w:rsidRDefault="00C7298B" w:rsidP="00FD08E0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</w:p>
        </w:tc>
      </w:tr>
    </w:tbl>
    <w:p w14:paraId="3223B9B1" w14:textId="77777777" w:rsidR="00C7298B" w:rsidRPr="00CA4554" w:rsidRDefault="00C7298B" w:rsidP="00C7298B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14:paraId="1F9790B9" w14:textId="77777777" w:rsidR="00C7298B" w:rsidRPr="00CA4554" w:rsidRDefault="00C7298B" w:rsidP="00C7298B">
      <w:pPr>
        <w:rPr>
          <w:rFonts w:ascii="TH SarabunPSK" w:hAnsi="TH SarabunPSK" w:cs="TH SarabunPSK"/>
          <w:b/>
          <w:bCs/>
          <w:cs/>
        </w:rPr>
      </w:pPr>
      <w:r w:rsidRPr="00CA4554">
        <w:rPr>
          <w:rFonts w:ascii="TH SarabunPSK" w:hAnsi="TH SarabunPSK" w:cs="TH SarabunPSK"/>
          <w:b/>
          <w:bCs/>
          <w:cs/>
        </w:rPr>
        <w:br w:type="page"/>
      </w:r>
    </w:p>
    <w:p w14:paraId="1497BF62" w14:textId="77777777" w:rsidR="00C7298B" w:rsidRPr="00CA4554" w:rsidRDefault="00C7298B" w:rsidP="00C7298B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14:paraId="1C95D298" w14:textId="77777777" w:rsidR="00C7298B" w:rsidRPr="00CA4554" w:rsidRDefault="00C7298B" w:rsidP="00C7298B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  <w:r w:rsidRPr="00CA4554">
        <w:rPr>
          <w:rFonts w:ascii="TH SarabunPSK" w:hAnsi="TH SarabunPSK" w:cs="TH SarabunPSK"/>
          <w:b/>
          <w:bCs/>
          <w:cs/>
        </w:rPr>
        <w:t>ส่วนนี้สำหรับสายวิจัยและพัฒนานวัตกรรมการศึกษา</w:t>
      </w:r>
    </w:p>
    <w:tbl>
      <w:tblPr>
        <w:tblW w:w="83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</w:tblGrid>
      <w:tr w:rsidR="00CA4554" w:rsidRPr="00CA4554" w14:paraId="34CBEAA9" w14:textId="77777777" w:rsidTr="002727EE">
        <w:trPr>
          <w:trHeight w:val="3060"/>
        </w:trPr>
        <w:tc>
          <w:tcPr>
            <w:tcW w:w="8334" w:type="dxa"/>
            <w:shd w:val="clear" w:color="auto" w:fill="auto"/>
          </w:tcPr>
          <w:p w14:paraId="3ABCC957" w14:textId="444E10AC" w:rsidR="002727EE" w:rsidRPr="00CA4554" w:rsidRDefault="002727EE" w:rsidP="00FD08E0">
            <w:pPr>
              <w:tabs>
                <w:tab w:val="right" w:pos="3870"/>
                <w:tab w:val="left" w:pos="8010"/>
              </w:tabs>
              <w:spacing w:before="240"/>
              <w:ind w:left="311" w:hanging="311"/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</w:rPr>
              <w:sym w:font="Wingdings" w:char="F0A8"/>
            </w:r>
            <w:r w:rsidRPr="00CA4554">
              <w:rPr>
                <w:rFonts w:ascii="TH SarabunPSK" w:hAnsi="TH SarabunPSK" w:cs="TH SarabunPSK"/>
                <w:cs/>
              </w:rPr>
              <w:t xml:space="preserve"> ได้ตรวจสอบแล้ว พบว่า ผลงานดังกล่าวเป็นไปตามเกณฑ์</w:t>
            </w:r>
          </w:p>
          <w:p w14:paraId="7784EA51" w14:textId="748BF123" w:rsidR="002727EE" w:rsidRPr="00CA4554" w:rsidRDefault="002727EE" w:rsidP="00FD08E0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</w:rPr>
              <w:sym w:font="Wingdings" w:char="F0A8"/>
            </w:r>
            <w:r w:rsidRPr="00CA4554">
              <w:rPr>
                <w:rFonts w:ascii="TH SarabunPSK" w:hAnsi="TH SarabunPSK" w:cs="TH SarabunPSK"/>
                <w:cs/>
              </w:rPr>
              <w:t xml:space="preserve"> อนุมัติ</w:t>
            </w:r>
          </w:p>
          <w:p w14:paraId="411E0BDA" w14:textId="16523E7D" w:rsidR="002727EE" w:rsidRPr="00CA4554" w:rsidRDefault="002727EE" w:rsidP="00FD08E0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</w:rPr>
              <w:sym w:font="Wingdings" w:char="F0A8"/>
            </w:r>
            <w:r w:rsidRPr="00CA4554">
              <w:rPr>
                <w:rFonts w:ascii="TH SarabunPSK" w:hAnsi="TH SarabunPSK" w:cs="TH SarabunPSK"/>
                <w:cs/>
              </w:rPr>
              <w:t xml:space="preserve"> อื่น ๆ ระบุ .........................................</w:t>
            </w:r>
            <w:r w:rsidRPr="00CA4554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</w:t>
            </w:r>
          </w:p>
          <w:p w14:paraId="38B98FB9" w14:textId="77777777" w:rsidR="002727EE" w:rsidRPr="00CA4554" w:rsidRDefault="002727EE" w:rsidP="00FD08E0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14:paraId="22DFB769" w14:textId="23C5801E" w:rsidR="002727EE" w:rsidRPr="00CA4554" w:rsidRDefault="002727EE" w:rsidP="002727EE">
            <w:pPr>
              <w:outlineLvl w:val="0"/>
              <w:rPr>
                <w:rFonts w:ascii="TH SarabunPSK" w:hAnsi="TH SarabunPSK" w:cs="TH SarabunPSK"/>
              </w:rPr>
            </w:pP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  <w:t>ลงชื่อ..............................................</w:t>
            </w:r>
            <w:r w:rsidRPr="00CA4554">
              <w:rPr>
                <w:rFonts w:ascii="TH SarabunPSK" w:hAnsi="TH SarabunPSK" w:cs="TH SarabunPSK"/>
                <w:cs/>
              </w:rPr>
              <w:br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CA4554">
              <w:rPr>
                <w:rFonts w:ascii="TH SarabunPSK" w:hAnsi="TH SarabunPSK" w:cs="TH SarabunPSK"/>
                <w:cs/>
              </w:rPr>
              <w:t>ผอ.สว.</w:t>
            </w:r>
            <w:r w:rsidRPr="00CA4554">
              <w:rPr>
                <w:rFonts w:ascii="TH SarabunPSK" w:hAnsi="TH SarabunPSK" w:cs="TH SarabunPSK"/>
                <w:cs/>
              </w:rPr>
              <w:br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</w:r>
            <w:r w:rsidRPr="00CA4554">
              <w:rPr>
                <w:rFonts w:ascii="TH SarabunPSK" w:hAnsi="TH SarabunPSK" w:cs="TH SarabunPSK"/>
                <w:cs/>
              </w:rPr>
              <w:tab/>
              <w:t xml:space="preserve">        ........../.................../...........</w:t>
            </w:r>
          </w:p>
        </w:tc>
      </w:tr>
    </w:tbl>
    <w:p w14:paraId="649977F0" w14:textId="4D861A14" w:rsidR="00957332" w:rsidRPr="00CA4554" w:rsidRDefault="00957332" w:rsidP="002727EE">
      <w:pPr>
        <w:tabs>
          <w:tab w:val="left" w:leader="dot" w:pos="8931"/>
        </w:tabs>
        <w:rPr>
          <w:rFonts w:ascii="TH SarabunPSK" w:hAnsi="TH SarabunPSK" w:cs="TH SarabunPSK"/>
          <w:sz w:val="32"/>
          <w:szCs w:val="32"/>
        </w:rPr>
      </w:pPr>
    </w:p>
    <w:sectPr w:rsidR="00957332" w:rsidRPr="00CA4554" w:rsidSect="007722DE">
      <w:headerReference w:type="default" r:id="rId10"/>
      <w:pgSz w:w="11906" w:h="16838"/>
      <w:pgMar w:top="426" w:right="1140" w:bottom="567" w:left="1797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80358" w14:textId="77777777" w:rsidR="00EC712C" w:rsidRDefault="00EC712C" w:rsidP="00957332">
      <w:r>
        <w:separator/>
      </w:r>
    </w:p>
  </w:endnote>
  <w:endnote w:type="continuationSeparator" w:id="0">
    <w:p w14:paraId="5A406897" w14:textId="77777777" w:rsidR="00EC712C" w:rsidRDefault="00EC712C" w:rsidP="0095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A1C24" w14:textId="77777777" w:rsidR="00EC712C" w:rsidRDefault="00EC712C" w:rsidP="00957332">
      <w:r>
        <w:separator/>
      </w:r>
    </w:p>
  </w:footnote>
  <w:footnote w:type="continuationSeparator" w:id="0">
    <w:p w14:paraId="7107C43F" w14:textId="77777777" w:rsidR="00EC712C" w:rsidRDefault="00EC712C" w:rsidP="0095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D1977" w14:textId="77777777" w:rsidR="007722DE" w:rsidRDefault="007722DE" w:rsidP="007722DE">
    <w:pPr>
      <w:pStyle w:val="Header"/>
      <w:jc w:val="center"/>
    </w:pPr>
    <w:r>
      <w:rPr>
        <w:rFonts w:ascii="TH SarabunPSK" w:hAnsi="TH SarabunPSK" w:cs="TH SarabunPSK"/>
        <w:b/>
        <w:bCs/>
        <w:noProof/>
        <w:sz w:val="36"/>
        <w:szCs w:val="36"/>
      </w:rPr>
      <w:drawing>
        <wp:inline distT="0" distB="0" distL="0" distR="0" wp14:anchorId="77E89961" wp14:editId="315128C8">
          <wp:extent cx="1419149" cy="46190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_Logo_bw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00" cy="4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s/>
      </w:rPr>
      <w:br/>
    </w:r>
    <w:r w:rsidRPr="00505E72">
      <w:rPr>
        <w:rFonts w:ascii="TH SarabunPSK" w:hAnsi="TH SarabunPSK" w:cs="TH SarabunPSK"/>
        <w:b/>
        <w:bCs/>
        <w:sz w:val="24"/>
        <w:szCs w:val="32"/>
        <w:cs/>
      </w:rPr>
      <w:t>แบบฟอร์มเสนอผลงานเพื่อพิจารณา</w:t>
    </w:r>
    <w:r>
      <w:rPr>
        <w:rFonts w:ascii="TH SarabunPSK" w:hAnsi="TH SarabunPSK" w:cs="TH SarabunPSK" w:hint="cs"/>
        <w:b/>
        <w:bCs/>
        <w:sz w:val="24"/>
        <w:szCs w:val="32"/>
        <w:cs/>
      </w:rPr>
      <w:t>รับรอง</w:t>
    </w:r>
    <w:r w:rsidRPr="00505E72">
      <w:rPr>
        <w:rFonts w:ascii="TH SarabunPSK" w:hAnsi="TH SarabunPSK" w:cs="TH SarabunPSK"/>
        <w:b/>
        <w:bCs/>
        <w:sz w:val="24"/>
        <w:szCs w:val="32"/>
        <w:cs/>
      </w:rPr>
      <w:t>ผลงานสร้างสรรค์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F24D4"/>
    <w:multiLevelType w:val="hybridMultilevel"/>
    <w:tmpl w:val="FAF8A92C"/>
    <w:lvl w:ilvl="0" w:tplc="872AE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F6EFB"/>
    <w:multiLevelType w:val="hybridMultilevel"/>
    <w:tmpl w:val="3B4AE1C6"/>
    <w:lvl w:ilvl="0" w:tplc="728856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8677DC7"/>
    <w:multiLevelType w:val="hybridMultilevel"/>
    <w:tmpl w:val="45DECB30"/>
    <w:lvl w:ilvl="0" w:tplc="186897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CA6544"/>
    <w:multiLevelType w:val="hybridMultilevel"/>
    <w:tmpl w:val="266EB0C4"/>
    <w:lvl w:ilvl="0" w:tplc="D7EC37A6">
      <w:numFmt w:val="bullet"/>
      <w:lvlText w:val="-"/>
      <w:lvlJc w:val="left"/>
      <w:pPr>
        <w:ind w:left="323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4" w:hanging="360"/>
      </w:pPr>
      <w:rPr>
        <w:rFonts w:ascii="Wingdings" w:hAnsi="Wingdings" w:hint="default"/>
      </w:rPr>
    </w:lvl>
  </w:abstractNum>
  <w:abstractNum w:abstractNumId="4" w15:restartNumberingAfterBreak="0">
    <w:nsid w:val="4B5E2BA0"/>
    <w:multiLevelType w:val="hybridMultilevel"/>
    <w:tmpl w:val="CD08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B2AFB"/>
    <w:multiLevelType w:val="hybridMultilevel"/>
    <w:tmpl w:val="8138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131CC"/>
    <w:multiLevelType w:val="multilevel"/>
    <w:tmpl w:val="25549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92" w:hanging="1800"/>
      </w:pPr>
      <w:rPr>
        <w:rFonts w:hint="default"/>
      </w:rPr>
    </w:lvl>
  </w:abstractNum>
  <w:abstractNum w:abstractNumId="7" w15:restartNumberingAfterBreak="0">
    <w:nsid w:val="5FF033A1"/>
    <w:multiLevelType w:val="hybridMultilevel"/>
    <w:tmpl w:val="D0D6446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7253209"/>
    <w:multiLevelType w:val="hybridMultilevel"/>
    <w:tmpl w:val="A080EC1E"/>
    <w:lvl w:ilvl="0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9" w15:restartNumberingAfterBreak="0">
    <w:nsid w:val="71896D87"/>
    <w:multiLevelType w:val="hybridMultilevel"/>
    <w:tmpl w:val="3A9834A2"/>
    <w:lvl w:ilvl="0" w:tplc="0409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74" w:hanging="360"/>
      </w:pPr>
      <w:rPr>
        <w:rFonts w:ascii="Wingdings" w:hAnsi="Wingdings" w:hint="default"/>
      </w:rPr>
    </w:lvl>
  </w:abstractNum>
  <w:abstractNum w:abstractNumId="10" w15:restartNumberingAfterBreak="0">
    <w:nsid w:val="79AA2ED8"/>
    <w:multiLevelType w:val="hybridMultilevel"/>
    <w:tmpl w:val="D106881A"/>
    <w:lvl w:ilvl="0" w:tplc="A306C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32"/>
    <w:rsid w:val="000000ED"/>
    <w:rsid w:val="00007673"/>
    <w:rsid w:val="00012603"/>
    <w:rsid w:val="00012D88"/>
    <w:rsid w:val="00040185"/>
    <w:rsid w:val="0004748A"/>
    <w:rsid w:val="00072A80"/>
    <w:rsid w:val="000763B6"/>
    <w:rsid w:val="00076EC2"/>
    <w:rsid w:val="00077532"/>
    <w:rsid w:val="00077765"/>
    <w:rsid w:val="00081528"/>
    <w:rsid w:val="00090B14"/>
    <w:rsid w:val="0009725C"/>
    <w:rsid w:val="000B1147"/>
    <w:rsid w:val="000D0A3F"/>
    <w:rsid w:val="000D274C"/>
    <w:rsid w:val="001018CB"/>
    <w:rsid w:val="001028A8"/>
    <w:rsid w:val="00103C37"/>
    <w:rsid w:val="00141CB0"/>
    <w:rsid w:val="00151AE6"/>
    <w:rsid w:val="00170AEC"/>
    <w:rsid w:val="00181F39"/>
    <w:rsid w:val="00190D63"/>
    <w:rsid w:val="00193C70"/>
    <w:rsid w:val="001A3E4D"/>
    <w:rsid w:val="001B06F8"/>
    <w:rsid w:val="001B138F"/>
    <w:rsid w:val="001C33C8"/>
    <w:rsid w:val="001D24B3"/>
    <w:rsid w:val="001F2D5E"/>
    <w:rsid w:val="00200B30"/>
    <w:rsid w:val="002203F4"/>
    <w:rsid w:val="00221540"/>
    <w:rsid w:val="0024334E"/>
    <w:rsid w:val="00244032"/>
    <w:rsid w:val="00256A42"/>
    <w:rsid w:val="00270022"/>
    <w:rsid w:val="002727EE"/>
    <w:rsid w:val="00275958"/>
    <w:rsid w:val="002862C1"/>
    <w:rsid w:val="00287F2B"/>
    <w:rsid w:val="00287FBA"/>
    <w:rsid w:val="00292135"/>
    <w:rsid w:val="00296462"/>
    <w:rsid w:val="002B157B"/>
    <w:rsid w:val="002C098C"/>
    <w:rsid w:val="002D1ACB"/>
    <w:rsid w:val="002E43F6"/>
    <w:rsid w:val="002F61C8"/>
    <w:rsid w:val="00397EBA"/>
    <w:rsid w:val="003C7347"/>
    <w:rsid w:val="003D1D3C"/>
    <w:rsid w:val="003E1A92"/>
    <w:rsid w:val="003F56BC"/>
    <w:rsid w:val="004000FA"/>
    <w:rsid w:val="00407F52"/>
    <w:rsid w:val="004277F8"/>
    <w:rsid w:val="00457473"/>
    <w:rsid w:val="004622B1"/>
    <w:rsid w:val="00492A0A"/>
    <w:rsid w:val="004A28F4"/>
    <w:rsid w:val="004B2313"/>
    <w:rsid w:val="004C0530"/>
    <w:rsid w:val="004C3259"/>
    <w:rsid w:val="004F697B"/>
    <w:rsid w:val="00547BF0"/>
    <w:rsid w:val="00557C3F"/>
    <w:rsid w:val="00584264"/>
    <w:rsid w:val="00585EFC"/>
    <w:rsid w:val="00595718"/>
    <w:rsid w:val="005A1BCF"/>
    <w:rsid w:val="005B1494"/>
    <w:rsid w:val="005E3868"/>
    <w:rsid w:val="005F1B4E"/>
    <w:rsid w:val="00605F0D"/>
    <w:rsid w:val="006063E2"/>
    <w:rsid w:val="00617E3A"/>
    <w:rsid w:val="00630CC3"/>
    <w:rsid w:val="00633226"/>
    <w:rsid w:val="0063567B"/>
    <w:rsid w:val="00643E90"/>
    <w:rsid w:val="00663389"/>
    <w:rsid w:val="006813CB"/>
    <w:rsid w:val="006817AA"/>
    <w:rsid w:val="00681D25"/>
    <w:rsid w:val="006A20E1"/>
    <w:rsid w:val="006A358E"/>
    <w:rsid w:val="006B2534"/>
    <w:rsid w:val="006B3762"/>
    <w:rsid w:val="006B51F5"/>
    <w:rsid w:val="006C4702"/>
    <w:rsid w:val="006C6C66"/>
    <w:rsid w:val="006F4A9D"/>
    <w:rsid w:val="007005EF"/>
    <w:rsid w:val="007136E0"/>
    <w:rsid w:val="007228EB"/>
    <w:rsid w:val="00735272"/>
    <w:rsid w:val="00757896"/>
    <w:rsid w:val="007722DE"/>
    <w:rsid w:val="00784E84"/>
    <w:rsid w:val="007B0148"/>
    <w:rsid w:val="007B14C5"/>
    <w:rsid w:val="007D71E2"/>
    <w:rsid w:val="007D7A4C"/>
    <w:rsid w:val="007E2728"/>
    <w:rsid w:val="007E5B46"/>
    <w:rsid w:val="00820078"/>
    <w:rsid w:val="00823E91"/>
    <w:rsid w:val="00865CDC"/>
    <w:rsid w:val="00866BC6"/>
    <w:rsid w:val="00896A45"/>
    <w:rsid w:val="008A130B"/>
    <w:rsid w:val="008A7576"/>
    <w:rsid w:val="008D2494"/>
    <w:rsid w:val="008D25A3"/>
    <w:rsid w:val="008E0368"/>
    <w:rsid w:val="008E2455"/>
    <w:rsid w:val="008F6953"/>
    <w:rsid w:val="00953E71"/>
    <w:rsid w:val="00955457"/>
    <w:rsid w:val="00957332"/>
    <w:rsid w:val="00962691"/>
    <w:rsid w:val="009701F5"/>
    <w:rsid w:val="00984B1B"/>
    <w:rsid w:val="009A61A6"/>
    <w:rsid w:val="009A620A"/>
    <w:rsid w:val="009C7754"/>
    <w:rsid w:val="009E58E3"/>
    <w:rsid w:val="009F43DE"/>
    <w:rsid w:val="00A06F17"/>
    <w:rsid w:val="00A130AE"/>
    <w:rsid w:val="00A3039D"/>
    <w:rsid w:val="00A35BFD"/>
    <w:rsid w:val="00A41368"/>
    <w:rsid w:val="00A47E0E"/>
    <w:rsid w:val="00A56948"/>
    <w:rsid w:val="00A5788D"/>
    <w:rsid w:val="00A6235D"/>
    <w:rsid w:val="00A62B25"/>
    <w:rsid w:val="00A76117"/>
    <w:rsid w:val="00A82913"/>
    <w:rsid w:val="00A874A8"/>
    <w:rsid w:val="00A9554D"/>
    <w:rsid w:val="00AB08C4"/>
    <w:rsid w:val="00AD5D24"/>
    <w:rsid w:val="00AE4530"/>
    <w:rsid w:val="00B06D5B"/>
    <w:rsid w:val="00B22ECD"/>
    <w:rsid w:val="00B31743"/>
    <w:rsid w:val="00B40F9C"/>
    <w:rsid w:val="00B45114"/>
    <w:rsid w:val="00B50DD0"/>
    <w:rsid w:val="00B53A7F"/>
    <w:rsid w:val="00B54424"/>
    <w:rsid w:val="00B567C3"/>
    <w:rsid w:val="00B57901"/>
    <w:rsid w:val="00B71FEE"/>
    <w:rsid w:val="00B75E2A"/>
    <w:rsid w:val="00B778E5"/>
    <w:rsid w:val="00B81DC3"/>
    <w:rsid w:val="00B87139"/>
    <w:rsid w:val="00B91035"/>
    <w:rsid w:val="00BB5D1D"/>
    <w:rsid w:val="00BE7107"/>
    <w:rsid w:val="00BF7A07"/>
    <w:rsid w:val="00C10FB3"/>
    <w:rsid w:val="00C13163"/>
    <w:rsid w:val="00C230D4"/>
    <w:rsid w:val="00C27EE8"/>
    <w:rsid w:val="00C54A01"/>
    <w:rsid w:val="00C7298B"/>
    <w:rsid w:val="00C74DBE"/>
    <w:rsid w:val="00C758A5"/>
    <w:rsid w:val="00C9363D"/>
    <w:rsid w:val="00C93FA4"/>
    <w:rsid w:val="00C97084"/>
    <w:rsid w:val="00CA4554"/>
    <w:rsid w:val="00CA65BE"/>
    <w:rsid w:val="00CE1563"/>
    <w:rsid w:val="00CE46A5"/>
    <w:rsid w:val="00CF0E49"/>
    <w:rsid w:val="00CF7BAB"/>
    <w:rsid w:val="00D16AF2"/>
    <w:rsid w:val="00D16E15"/>
    <w:rsid w:val="00D26272"/>
    <w:rsid w:val="00D30096"/>
    <w:rsid w:val="00D30B5A"/>
    <w:rsid w:val="00D6711B"/>
    <w:rsid w:val="00DB1943"/>
    <w:rsid w:val="00DB37CC"/>
    <w:rsid w:val="00DD4B52"/>
    <w:rsid w:val="00DE09F4"/>
    <w:rsid w:val="00E12366"/>
    <w:rsid w:val="00E27C91"/>
    <w:rsid w:val="00E44E62"/>
    <w:rsid w:val="00E45024"/>
    <w:rsid w:val="00E467D8"/>
    <w:rsid w:val="00E544E5"/>
    <w:rsid w:val="00EA0851"/>
    <w:rsid w:val="00EA627E"/>
    <w:rsid w:val="00EB60BB"/>
    <w:rsid w:val="00EC5885"/>
    <w:rsid w:val="00EC712C"/>
    <w:rsid w:val="00EC7FF8"/>
    <w:rsid w:val="00ED6D5E"/>
    <w:rsid w:val="00EE5EF9"/>
    <w:rsid w:val="00EF4E53"/>
    <w:rsid w:val="00F02A16"/>
    <w:rsid w:val="00F03459"/>
    <w:rsid w:val="00F43D90"/>
    <w:rsid w:val="00F54B72"/>
    <w:rsid w:val="00F805FC"/>
    <w:rsid w:val="00F82436"/>
    <w:rsid w:val="00F97DA7"/>
    <w:rsid w:val="00FB7064"/>
    <w:rsid w:val="00FC58CF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5D561"/>
  <w15:docId w15:val="{EC7D41EA-3B23-4614-ACAE-407091CF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74A8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95733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57332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57332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57332"/>
    <w:rPr>
      <w:sz w:val="28"/>
      <w:szCs w:val="35"/>
    </w:rPr>
  </w:style>
  <w:style w:type="table" w:styleId="TableGrid">
    <w:name w:val="Table Grid"/>
    <w:basedOn w:val="TableNormal"/>
    <w:uiPriority w:val="59"/>
    <w:rsid w:val="00C7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AE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มกท/วพ</vt:lpstr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มกท/วพ</dc:title>
  <dc:creator>คอมแพค</dc:creator>
  <cp:lastModifiedBy>Benchamas Athipunyakul</cp:lastModifiedBy>
  <cp:revision>13</cp:revision>
  <cp:lastPrinted>2025-02-19T06:33:00Z</cp:lastPrinted>
  <dcterms:created xsi:type="dcterms:W3CDTF">2025-02-19T06:29:00Z</dcterms:created>
  <dcterms:modified xsi:type="dcterms:W3CDTF">2025-06-19T06:35:00Z</dcterms:modified>
</cp:coreProperties>
</file>