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C9" w:rsidRPr="00896E72" w:rsidRDefault="00E37CC9" w:rsidP="00E37CC9">
      <w:pPr>
        <w:pStyle w:val="Heading1"/>
        <w:jc w:val="center"/>
        <w:rPr>
          <w:rFonts w:ascii="TH SarabunPSK" w:hAnsi="TH SarabunPSK" w:cs="TH SarabunPSK"/>
        </w:rPr>
      </w:pPr>
      <w:r w:rsidRPr="00896E72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</w:t>
      </w:r>
    </w:p>
    <w:p w:rsidR="00896E72" w:rsidRPr="00896E72" w:rsidRDefault="009C4BC0" w:rsidP="00896E72">
      <w:pPr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99F3EE6" wp14:editId="4D3CF3A4">
            <wp:simplePos x="0" y="0"/>
            <wp:positionH relativeFrom="column">
              <wp:posOffset>2287270</wp:posOffset>
            </wp:positionH>
            <wp:positionV relativeFrom="paragraph">
              <wp:posOffset>13970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CC9" w:rsidRPr="00896E72" w:rsidRDefault="00E37CC9" w:rsidP="00784C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784CED" w:rsidRPr="00896E72" w:rsidRDefault="00784CED" w:rsidP="006C2CB8">
      <w:pPr>
        <w:pStyle w:val="Heading1"/>
        <w:jc w:val="center"/>
        <w:rPr>
          <w:rFonts w:ascii="TH SarabunPSK" w:hAnsi="TH SarabunPSK" w:cs="TH SarabunPSK"/>
          <w:b/>
          <w:bCs/>
        </w:rPr>
      </w:pPr>
    </w:p>
    <w:p w:rsidR="004962C4" w:rsidRPr="00896E72" w:rsidRDefault="00F02B15" w:rsidP="004962C4">
      <w:pPr>
        <w:keepNext/>
        <w:tabs>
          <w:tab w:val="left" w:pos="270"/>
        </w:tabs>
        <w:jc w:val="center"/>
        <w:outlineLvl w:val="7"/>
        <w:rPr>
          <w:rFonts w:ascii="TH SarabunPSK" w:hAnsi="TH SarabunPSK" w:cs="TH SarabunPSK"/>
          <w:b/>
          <w:bCs/>
          <w:sz w:val="32"/>
          <w:szCs w:val="32"/>
        </w:rPr>
      </w:pPr>
      <w:r w:rsidRPr="00896E72">
        <w:rPr>
          <w:rFonts w:ascii="TH SarabunPSK" w:hAnsi="TH SarabunPSK" w:cs="TH SarabunPSK"/>
          <w:b/>
          <w:bCs/>
          <w:sz w:val="32"/>
          <w:szCs w:val="32"/>
        </w:rPr>
        <w:t>Confirmation Form of Participation in Academic W</w:t>
      </w:r>
      <w:bookmarkStart w:id="0" w:name="_GoBack"/>
      <w:bookmarkEnd w:id="0"/>
      <w:r w:rsidRPr="00896E72">
        <w:rPr>
          <w:rFonts w:ascii="TH SarabunPSK" w:hAnsi="TH SarabunPSK" w:cs="TH SarabunPSK"/>
          <w:b/>
          <w:bCs/>
          <w:sz w:val="32"/>
          <w:szCs w:val="32"/>
        </w:rPr>
        <w:t>ork</w:t>
      </w:r>
    </w:p>
    <w:p w:rsidR="002F4CBC" w:rsidRPr="00896E72" w:rsidRDefault="002F4CBC" w:rsidP="004962C4">
      <w:pPr>
        <w:keepNext/>
        <w:tabs>
          <w:tab w:val="left" w:pos="270"/>
        </w:tabs>
        <w:jc w:val="center"/>
        <w:outlineLvl w:val="7"/>
        <w:rPr>
          <w:rFonts w:ascii="TH SarabunPSK" w:hAnsi="TH SarabunPSK" w:cs="TH SarabunPSK"/>
          <w:b/>
          <w:bCs/>
          <w:sz w:val="32"/>
          <w:szCs w:val="32"/>
        </w:rPr>
      </w:pPr>
    </w:p>
    <w:p w:rsidR="00A24885" w:rsidRPr="00896E72" w:rsidRDefault="00A24885" w:rsidP="00F02B15">
      <w:pPr>
        <w:keepNext/>
        <w:tabs>
          <w:tab w:val="left" w:pos="270"/>
          <w:tab w:val="left" w:pos="2552"/>
          <w:tab w:val="left" w:pos="4111"/>
          <w:tab w:val="left" w:pos="5529"/>
          <w:tab w:val="left" w:pos="723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</w:rPr>
        <w:sym w:font="Wingdings" w:char="F06F"/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B15" w:rsidRPr="00896E72">
        <w:rPr>
          <w:rFonts w:ascii="TH SarabunPSK" w:hAnsi="TH SarabunPSK" w:cs="TH SarabunPSK"/>
          <w:sz w:val="32"/>
          <w:szCs w:val="32"/>
        </w:rPr>
        <w:t>Academic Article</w:t>
      </w:r>
      <w:r w:rsidR="00F02B15" w:rsidRPr="00896E72">
        <w:rPr>
          <w:rFonts w:ascii="TH SarabunPSK" w:hAnsi="TH SarabunPSK" w:cs="TH SarabunPSK"/>
          <w:sz w:val="32"/>
          <w:szCs w:val="32"/>
        </w:rPr>
        <w:tab/>
      </w:r>
      <w:r w:rsidRPr="00896E72">
        <w:rPr>
          <w:rFonts w:ascii="TH SarabunPSK" w:hAnsi="TH SarabunPSK" w:cs="TH SarabunPSK"/>
          <w:sz w:val="32"/>
          <w:szCs w:val="32"/>
        </w:rPr>
        <w:sym w:font="Wingdings" w:char="F06F"/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B15" w:rsidRPr="00896E72">
        <w:rPr>
          <w:rFonts w:ascii="TH SarabunPSK" w:hAnsi="TH SarabunPSK" w:cs="TH SarabunPSK"/>
          <w:sz w:val="32"/>
          <w:szCs w:val="32"/>
        </w:rPr>
        <w:t>Textbook</w:t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B15" w:rsidRPr="00896E72">
        <w:rPr>
          <w:rFonts w:ascii="TH SarabunPSK" w:hAnsi="TH SarabunPSK" w:cs="TH SarabunPSK"/>
          <w:sz w:val="32"/>
          <w:szCs w:val="32"/>
        </w:rPr>
        <w:tab/>
      </w:r>
      <w:r w:rsidRPr="00896E72">
        <w:rPr>
          <w:rFonts w:ascii="TH SarabunPSK" w:hAnsi="TH SarabunPSK" w:cs="TH SarabunPSK"/>
          <w:sz w:val="32"/>
          <w:szCs w:val="32"/>
        </w:rPr>
        <w:sym w:font="Wingdings" w:char="F06F"/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B15" w:rsidRPr="00896E72">
        <w:rPr>
          <w:rFonts w:ascii="TH SarabunPSK" w:hAnsi="TH SarabunPSK" w:cs="TH SarabunPSK"/>
          <w:sz w:val="32"/>
          <w:szCs w:val="32"/>
        </w:rPr>
        <w:t>Book</w:t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02B15" w:rsidRPr="00896E72">
        <w:rPr>
          <w:rFonts w:ascii="TH SarabunPSK" w:hAnsi="TH SarabunPSK" w:cs="TH SarabunPSK"/>
          <w:sz w:val="32"/>
          <w:szCs w:val="32"/>
        </w:rPr>
        <w:tab/>
      </w:r>
      <w:r w:rsidR="00426895" w:rsidRPr="00896E72">
        <w:rPr>
          <w:rFonts w:ascii="TH SarabunPSK" w:hAnsi="TH SarabunPSK" w:cs="TH SarabunPSK"/>
          <w:sz w:val="32"/>
          <w:szCs w:val="32"/>
        </w:rPr>
        <w:sym w:font="Wingdings" w:char="F06F"/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B15" w:rsidRPr="00896E72">
        <w:rPr>
          <w:rFonts w:ascii="TH SarabunPSK" w:hAnsi="TH SarabunPSK" w:cs="TH SarabunPSK"/>
          <w:sz w:val="32"/>
          <w:szCs w:val="32"/>
        </w:rPr>
        <w:t>Research</w:t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02B15" w:rsidRPr="00896E72">
        <w:rPr>
          <w:rFonts w:ascii="TH SarabunPSK" w:hAnsi="TH SarabunPSK" w:cs="TH SarabunPSK"/>
          <w:sz w:val="32"/>
          <w:szCs w:val="32"/>
        </w:rPr>
        <w:tab/>
      </w:r>
      <w:r w:rsidRPr="00896E72">
        <w:rPr>
          <w:rFonts w:ascii="TH SarabunPSK" w:hAnsi="TH SarabunPSK" w:cs="TH SarabunPSK"/>
          <w:sz w:val="32"/>
          <w:szCs w:val="32"/>
        </w:rPr>
        <w:sym w:font="Wingdings" w:char="F06F"/>
      </w:r>
      <w:r w:rsidRPr="00896E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2B15" w:rsidRPr="00896E72">
        <w:rPr>
          <w:rFonts w:ascii="TH SarabunPSK" w:hAnsi="TH SarabunPSK" w:cs="TH SarabunPSK"/>
          <w:sz w:val="32"/>
          <w:szCs w:val="32"/>
        </w:rPr>
        <w:t>Research Article</w:t>
      </w:r>
    </w:p>
    <w:p w:rsidR="00E45B7E" w:rsidRPr="00896E72" w:rsidRDefault="00A24885" w:rsidP="002F4CBC">
      <w:pPr>
        <w:keepNext/>
        <w:tabs>
          <w:tab w:val="left" w:pos="270"/>
        </w:tabs>
        <w:ind w:right="-576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95AC8" w:rsidRPr="00896E72" w:rsidRDefault="00295AC8" w:rsidP="00295AC8">
      <w:pPr>
        <w:keepNext/>
        <w:tabs>
          <w:tab w:val="left" w:pos="270"/>
        </w:tabs>
        <w:ind w:right="-576"/>
        <w:outlineLvl w:val="7"/>
        <w:rPr>
          <w:rFonts w:ascii="TH SarabunPSK" w:hAnsi="TH SarabunPSK" w:cs="TH SarabunPSK"/>
          <w:sz w:val="32"/>
          <w:szCs w:val="32"/>
          <w:cs/>
        </w:rPr>
      </w:pPr>
      <w:r w:rsidRPr="00896E72">
        <w:rPr>
          <w:rFonts w:ascii="TH SarabunPSK" w:hAnsi="TH SarabunPSK" w:cs="TH SarabunPSK"/>
          <w:sz w:val="32"/>
          <w:szCs w:val="32"/>
        </w:rPr>
        <w:tab/>
      </w:r>
      <w:r w:rsidR="00F02B15" w:rsidRPr="00896E72"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="00F02B15" w:rsidRPr="00896E7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02B15" w:rsidRPr="00896E72">
        <w:rPr>
          <w:rFonts w:ascii="TH SarabunPSK" w:hAnsi="TH SarabunPSK" w:cs="TH SarabunPSK"/>
          <w:sz w:val="32"/>
          <w:szCs w:val="32"/>
          <w:cs/>
        </w:rPr>
        <w:t xml:space="preserve"> …………</w:t>
      </w:r>
      <w:r w:rsidRPr="00896E7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2F4CBC" w:rsidRPr="00896E72" w:rsidRDefault="00295AC8" w:rsidP="002F4CBC">
      <w:pPr>
        <w:keepNext/>
        <w:tabs>
          <w:tab w:val="left" w:pos="270"/>
        </w:tabs>
        <w:ind w:right="-576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295AC8" w:rsidRPr="00896E72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</w:p>
    <w:p w:rsidR="00F02B15" w:rsidRPr="00896E72" w:rsidRDefault="00295AC8" w:rsidP="00896E72">
      <w:pPr>
        <w:keepNext/>
        <w:tabs>
          <w:tab w:val="left" w:pos="270"/>
        </w:tabs>
        <w:spacing w:after="240"/>
        <w:outlineLvl w:val="7"/>
        <w:rPr>
          <w:rFonts w:ascii="TH SarabunPSK" w:hAnsi="TH SarabunPSK" w:cs="TH SarabunPSK"/>
          <w:sz w:val="32"/>
          <w:szCs w:val="32"/>
          <w:cs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="00896E72">
        <w:rPr>
          <w:rFonts w:ascii="TH SarabunPSK" w:hAnsi="TH SarabunPSK" w:cs="TH SarabunPSK"/>
          <w:b/>
          <w:bCs/>
          <w:sz w:val="32"/>
          <w:szCs w:val="32"/>
        </w:rPr>
        <w:t>Number of Researcher</w:t>
      </w:r>
      <w:r w:rsidR="00F02B15" w:rsidRPr="00896E7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02B15" w:rsidRPr="00896E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62C4" w:rsidRPr="00896E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2CB8" w:rsidRPr="00896E72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4962C4" w:rsidRPr="00896E72" w:rsidRDefault="00F02B15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6E72">
        <w:rPr>
          <w:rFonts w:ascii="TH SarabunPSK" w:hAnsi="TH SarabunPSK" w:cs="TH SarabunPSK"/>
          <w:sz w:val="32"/>
          <w:szCs w:val="32"/>
        </w:rPr>
        <w:tab/>
      </w:r>
      <w:r w:rsidRPr="00896E72">
        <w:rPr>
          <w:rFonts w:ascii="TH SarabunPSK" w:hAnsi="TH SarabunPSK" w:cs="TH SarabunPSK"/>
          <w:b/>
          <w:bCs/>
          <w:sz w:val="32"/>
          <w:szCs w:val="32"/>
        </w:rPr>
        <w:t>Author Contribution</w:t>
      </w:r>
      <w:r w:rsidR="004962C4" w:rsidRPr="00896E72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Ind w:w="28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590"/>
      </w:tblGrid>
      <w:tr w:rsidR="004962C4" w:rsidRPr="00896E72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C4" w:rsidRPr="00896E72" w:rsidRDefault="00CA14C9" w:rsidP="004962C4">
            <w:pPr>
              <w:keepNext/>
              <w:tabs>
                <w:tab w:val="left" w:pos="270"/>
              </w:tabs>
              <w:jc w:val="center"/>
              <w:outlineLvl w:val="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E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Author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2C4" w:rsidRPr="00896E72" w:rsidRDefault="00CA14C9" w:rsidP="00725DFE">
            <w:pPr>
              <w:keepNext/>
              <w:tabs>
                <w:tab w:val="left" w:pos="270"/>
              </w:tabs>
              <w:jc w:val="center"/>
              <w:outlineLvl w:val="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E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Percentage of </w:t>
            </w:r>
            <w:r w:rsidR="00725DFE" w:rsidRPr="00896E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896E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ontribution</w:t>
            </w:r>
          </w:p>
        </w:tc>
      </w:tr>
      <w:tr w:rsidR="004962C4" w:rsidRPr="00896E72"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:rsidR="004962C4" w:rsidRPr="00896E72" w:rsidRDefault="009B329C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  <w:r w:rsidRPr="00896E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E7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</w:tcPr>
          <w:p w:rsidR="004962C4" w:rsidRPr="00896E72" w:rsidRDefault="004962C4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896E72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896E72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896E72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62C4" w:rsidRPr="00896E72" w:rsidTr="009B329C"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:rsidR="004962C4" w:rsidRPr="00896E72" w:rsidRDefault="009B329C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  <w:r w:rsidRPr="00896E7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96E7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</w:tcPr>
          <w:p w:rsidR="001C53D8" w:rsidRPr="00896E72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896E72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896E72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53D8" w:rsidRPr="00896E72" w:rsidRDefault="001C53D8" w:rsidP="004962C4">
            <w:pPr>
              <w:keepNext/>
              <w:tabs>
                <w:tab w:val="left" w:pos="270"/>
              </w:tabs>
              <w:outlineLvl w:val="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62C4" w:rsidRPr="00896E72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</w:p>
    <w:p w:rsidR="004962C4" w:rsidRPr="00896E72" w:rsidRDefault="004962C4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="00CA14C9" w:rsidRPr="00896E72">
        <w:rPr>
          <w:rFonts w:ascii="TH SarabunPSK" w:hAnsi="TH SarabunPSK" w:cs="TH SarabunPSK"/>
          <w:sz w:val="32"/>
          <w:szCs w:val="32"/>
          <w:u w:val="single"/>
        </w:rPr>
        <w:t>Note</w:t>
      </w:r>
      <w:r w:rsidR="006C2CB8" w:rsidRPr="00896E72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r w:rsidR="006C2CB8" w:rsidRPr="00896E72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</w:t>
      </w:r>
      <w:r w:rsidR="00881D52" w:rsidRPr="00896E7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="006C2CB8" w:rsidRPr="00896E72">
        <w:rPr>
          <w:rFonts w:ascii="TH SarabunPSK" w:hAnsi="TH SarabunPSK" w:cs="TH SarabunPSK"/>
          <w:sz w:val="32"/>
          <w:szCs w:val="32"/>
          <w:cs/>
        </w:rPr>
        <w:t>……………</w:t>
      </w:r>
    </w:p>
    <w:p w:rsidR="006C2CB8" w:rsidRPr="00896E72" w:rsidRDefault="006C2CB8" w:rsidP="00295AC8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  <w:cs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 xml:space="preserve">                  ……………………</w:t>
      </w:r>
      <w:r w:rsidR="00881D52" w:rsidRPr="00896E7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Pr="00896E72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:rsidR="006C2CB8" w:rsidRPr="00896E72" w:rsidRDefault="006C2CB8" w:rsidP="004962C4">
      <w:pPr>
        <w:keepNext/>
        <w:tabs>
          <w:tab w:val="left" w:pos="270"/>
        </w:tabs>
        <w:outlineLvl w:val="7"/>
        <w:rPr>
          <w:rFonts w:ascii="TH SarabunPSK" w:hAnsi="TH SarabunPSK" w:cs="TH SarabunPSK"/>
          <w:sz w:val="32"/>
          <w:szCs w:val="32"/>
          <w:cs/>
        </w:rPr>
      </w:pPr>
    </w:p>
    <w:p w:rsidR="004962C4" w:rsidRPr="00896E72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="00CA14C9" w:rsidRPr="00896E72">
        <w:rPr>
          <w:rFonts w:ascii="TH SarabunPSK" w:hAnsi="TH SarabunPSK" w:cs="TH SarabunPSK"/>
          <w:sz w:val="32"/>
          <w:szCs w:val="32"/>
        </w:rPr>
        <w:t xml:space="preserve">Signature </w:t>
      </w:r>
      <w:r w:rsidRPr="00896E7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4962C4" w:rsidRPr="00896E72" w:rsidRDefault="006C2CB8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="004962C4" w:rsidRPr="00896E72">
        <w:rPr>
          <w:rFonts w:ascii="TH SarabunPSK" w:hAnsi="TH SarabunPSK" w:cs="TH SarabunPSK"/>
          <w:sz w:val="32"/>
          <w:szCs w:val="32"/>
          <w:cs/>
        </w:rPr>
        <w:t>(</w:t>
      </w:r>
      <w:r w:rsidRPr="00896E72">
        <w:rPr>
          <w:rFonts w:ascii="TH SarabunPSK" w:hAnsi="TH SarabunPSK" w:cs="TH SarabunPSK"/>
          <w:sz w:val="32"/>
          <w:szCs w:val="32"/>
          <w:cs/>
        </w:rPr>
        <w:t>..............</w:t>
      </w:r>
      <w:r w:rsidR="004962C4" w:rsidRPr="00896E72">
        <w:rPr>
          <w:rFonts w:ascii="TH SarabunPSK" w:hAnsi="TH SarabunPSK" w:cs="TH SarabunPSK"/>
          <w:sz w:val="32"/>
          <w:szCs w:val="32"/>
          <w:cs/>
        </w:rPr>
        <w:t>...........................................)</w:t>
      </w:r>
    </w:p>
    <w:p w:rsidR="004962C4" w:rsidRPr="00896E72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</w:p>
    <w:p w:rsidR="004962C4" w:rsidRPr="00896E72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="00CA14C9" w:rsidRPr="00896E72">
        <w:rPr>
          <w:rFonts w:ascii="TH SarabunPSK" w:hAnsi="TH SarabunPSK" w:cs="TH SarabunPSK"/>
          <w:sz w:val="32"/>
          <w:szCs w:val="32"/>
        </w:rPr>
        <w:t xml:space="preserve">Signature </w:t>
      </w:r>
      <w:r w:rsidRPr="00896E7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4962C4" w:rsidRPr="00896E72" w:rsidRDefault="006C2CB8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="004962C4" w:rsidRPr="00896E7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896E72">
        <w:rPr>
          <w:rFonts w:ascii="TH SarabunPSK" w:hAnsi="TH SarabunPSK" w:cs="TH SarabunPSK"/>
          <w:sz w:val="32"/>
          <w:szCs w:val="32"/>
          <w:cs/>
        </w:rPr>
        <w:t>...............</w:t>
      </w:r>
      <w:r w:rsidR="004962C4" w:rsidRPr="00896E72">
        <w:rPr>
          <w:rFonts w:ascii="TH SarabunPSK" w:hAnsi="TH SarabunPSK" w:cs="TH SarabunPSK"/>
          <w:sz w:val="32"/>
          <w:szCs w:val="32"/>
          <w:cs/>
        </w:rPr>
        <w:t>)</w:t>
      </w:r>
    </w:p>
    <w:p w:rsidR="004962C4" w:rsidRPr="00896E72" w:rsidRDefault="004962C4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  <w:r w:rsidRPr="00896E72">
        <w:rPr>
          <w:rFonts w:ascii="TH SarabunPSK" w:hAnsi="TH SarabunPSK" w:cs="TH SarabunPSK"/>
          <w:sz w:val="32"/>
          <w:szCs w:val="32"/>
          <w:cs/>
        </w:rPr>
        <w:tab/>
      </w:r>
    </w:p>
    <w:p w:rsidR="003401D6" w:rsidRPr="00896E72" w:rsidRDefault="003401D6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</w:p>
    <w:p w:rsidR="003401D6" w:rsidRPr="00896E72" w:rsidRDefault="003401D6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</w:p>
    <w:p w:rsidR="003401D6" w:rsidRPr="00896E72" w:rsidRDefault="003401D6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</w:p>
    <w:p w:rsidR="003401D6" w:rsidRPr="00896E72" w:rsidRDefault="003401D6" w:rsidP="004962C4">
      <w:pPr>
        <w:keepNext/>
        <w:tabs>
          <w:tab w:val="left" w:pos="270"/>
        </w:tabs>
        <w:spacing w:line="320" w:lineRule="exact"/>
        <w:outlineLvl w:val="7"/>
        <w:rPr>
          <w:rFonts w:ascii="TH SarabunPSK" w:hAnsi="TH SarabunPSK" w:cs="TH SarabunPSK"/>
          <w:sz w:val="32"/>
          <w:szCs w:val="32"/>
        </w:rPr>
      </w:pPr>
    </w:p>
    <w:p w:rsidR="003401D6" w:rsidRPr="00896E72" w:rsidRDefault="003401D6">
      <w:pPr>
        <w:rPr>
          <w:rFonts w:ascii="TH SarabunPSK" w:hAnsi="TH SarabunPSK" w:cs="TH SarabunPSK"/>
          <w:sz w:val="32"/>
          <w:szCs w:val="32"/>
        </w:rPr>
      </w:pPr>
    </w:p>
    <w:sectPr w:rsidR="003401D6" w:rsidRPr="00896E72" w:rsidSect="002F4CBC">
      <w:pgSz w:w="12240" w:h="15840" w:code="1"/>
      <w:pgMar w:top="540" w:right="1008" w:bottom="180" w:left="1728" w:header="706" w:footer="706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37"/>
    <w:rsid w:val="00083871"/>
    <w:rsid w:val="000C34FC"/>
    <w:rsid w:val="001773E7"/>
    <w:rsid w:val="001A4243"/>
    <w:rsid w:val="001C53D8"/>
    <w:rsid w:val="001E31FC"/>
    <w:rsid w:val="00222747"/>
    <w:rsid w:val="00295AC8"/>
    <w:rsid w:val="002F4CBC"/>
    <w:rsid w:val="003401D6"/>
    <w:rsid w:val="00342A37"/>
    <w:rsid w:val="00360838"/>
    <w:rsid w:val="004033B0"/>
    <w:rsid w:val="00426895"/>
    <w:rsid w:val="004962C4"/>
    <w:rsid w:val="004B620A"/>
    <w:rsid w:val="004D76C9"/>
    <w:rsid w:val="004E6262"/>
    <w:rsid w:val="005F6E04"/>
    <w:rsid w:val="006C2CB8"/>
    <w:rsid w:val="00725DFE"/>
    <w:rsid w:val="00784CED"/>
    <w:rsid w:val="007E67ED"/>
    <w:rsid w:val="00881D52"/>
    <w:rsid w:val="00896E72"/>
    <w:rsid w:val="009928B5"/>
    <w:rsid w:val="009B329C"/>
    <w:rsid w:val="009C4BC0"/>
    <w:rsid w:val="00A24885"/>
    <w:rsid w:val="00A511ED"/>
    <w:rsid w:val="00B446CB"/>
    <w:rsid w:val="00B70C3B"/>
    <w:rsid w:val="00BC2178"/>
    <w:rsid w:val="00BE1E35"/>
    <w:rsid w:val="00C11F05"/>
    <w:rsid w:val="00C5269B"/>
    <w:rsid w:val="00CA14C9"/>
    <w:rsid w:val="00CB6E96"/>
    <w:rsid w:val="00CC5224"/>
    <w:rsid w:val="00D20137"/>
    <w:rsid w:val="00D32622"/>
    <w:rsid w:val="00D33C61"/>
    <w:rsid w:val="00DC6415"/>
    <w:rsid w:val="00DE69BB"/>
    <w:rsid w:val="00E37CC9"/>
    <w:rsid w:val="00E4529A"/>
    <w:rsid w:val="00E45B7E"/>
    <w:rsid w:val="00F02B15"/>
    <w:rsid w:val="00FB35DB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7AA4BA-3FD3-46FD-9F05-B679863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C4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6C2CB8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62C4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73E7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D76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7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CC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install</dc:creator>
  <cp:lastModifiedBy>Benchamas Athipunyakul</cp:lastModifiedBy>
  <cp:revision>7</cp:revision>
  <cp:lastPrinted>2021-01-18T10:23:00Z</cp:lastPrinted>
  <dcterms:created xsi:type="dcterms:W3CDTF">2021-01-18T10:20:00Z</dcterms:created>
  <dcterms:modified xsi:type="dcterms:W3CDTF">2022-10-11T04:25:00Z</dcterms:modified>
</cp:coreProperties>
</file>